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8C6" w:rsidRPr="00F46F17" w:rsidRDefault="008F78C6" w:rsidP="008F78C6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46F1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ATA DA REUNIÃO DA COMISSÃO DE FINANÇAS E ORÇAMENTO </w:t>
      </w:r>
    </w:p>
    <w:p w:rsidR="008F78C6" w:rsidRPr="00F46F17" w:rsidRDefault="008F78C6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8F78C6" w:rsidRPr="00F46F17" w:rsidRDefault="008F78C6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8F78C6" w:rsidRPr="003C111A" w:rsidRDefault="008F78C6" w:rsidP="00F46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>Ao</w:t>
      </w:r>
      <w:r w:rsidR="00CC3920"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>s vinte e oito</w:t>
      </w:r>
      <w:r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dias do mês de </w:t>
      </w:r>
      <w:r w:rsidR="00CC3920"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>fevereiro</w:t>
      </w:r>
      <w:r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ano de dois mil e vinte e três, às dez horas e trinta minutos, reuniram-se, na sede da Câmara Municipal de Floresta-PE, o P</w:t>
      </w:r>
      <w:r w:rsidR="00F46F17"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>residente</w:t>
      </w:r>
      <w:r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Francisco Ferraz Novaes Neto</w:t>
      </w:r>
      <w:r w:rsidR="00F46F17"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>, o Secretário Tiago Sobral Ferraz de Moura Maniçoba (Participação Remota) e o Membro</w:t>
      </w:r>
      <w:r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Severino Ferraz Diniz Carvalho (Participação Remota)</w:t>
      </w:r>
      <w:r w:rsidR="007210EF"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>, para analisarem</w:t>
      </w:r>
      <w:r w:rsidR="00CC3920"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C3920" w:rsidRPr="00F83E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 </w:t>
      </w:r>
      <w:r w:rsidR="00CC3920" w:rsidRPr="003C111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Projeto nº 01/2023</w:t>
      </w:r>
      <w:r w:rsidR="00CC3920"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qual </w:t>
      </w:r>
      <w:r w:rsidR="003C111A" w:rsidRPr="003C111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7F7F8"/>
        </w:rPr>
        <w:t>"</w:t>
      </w:r>
      <w:r w:rsidR="00CC3920"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>Dispõe sobre valor do menor vencimento a ser pago aos servidores da Prefeitura Municipal de Floresta/PE e dá outras providências</w:t>
      </w:r>
      <w:r w:rsidR="003C111A" w:rsidRPr="003C111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7F7F8"/>
        </w:rPr>
        <w:t>"</w:t>
      </w:r>
      <w:r w:rsidR="00CC3920"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>Dando início à reunião, o Presidente leu a mat</w:t>
      </w:r>
      <w:r w:rsidR="00F46F17"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éria e </w:t>
      </w:r>
      <w:r w:rsidR="003C11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Relator apontou os principais </w:t>
      </w:r>
      <w:r w:rsidR="007210EF"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>pontos</w:t>
      </w:r>
      <w:r w:rsidR="003C11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 matéria</w:t>
      </w:r>
      <w:r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F83EF8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>Em seguida,</w:t>
      </w:r>
      <w:r w:rsidRPr="003C111A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 xml:space="preserve"> o Projeto de Lei</w:t>
      </w:r>
      <w:r w:rsidR="00F83EF8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 xml:space="preserve"> foi analisado atentamente</w:t>
      </w:r>
      <w:r w:rsidRPr="003C111A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 xml:space="preserve">, </w:t>
      </w:r>
      <w:r w:rsidR="00F46F17"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eles </w:t>
      </w:r>
      <w:r w:rsidR="001706A8"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>deram parecer favorável à aprovação da referida proposição</w:t>
      </w:r>
      <w:r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Nada mais tendo a tratar, às </w:t>
      </w:r>
      <w:r w:rsidR="00CC3920"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>onze</w:t>
      </w:r>
      <w:r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horas</w:t>
      </w:r>
      <w:r w:rsidR="00CC3920"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vinte minutos</w:t>
      </w:r>
      <w:r w:rsidRPr="003C111A">
        <w:rPr>
          <w:rFonts w:asciiTheme="minorHAnsi" w:hAnsiTheme="minorHAnsi" w:cstheme="minorHAnsi"/>
          <w:color w:val="000000" w:themeColor="text1"/>
          <w:sz w:val="24"/>
          <w:szCs w:val="24"/>
        </w:rPr>
        <w:t>, a reunião foi encerrada</w:t>
      </w:r>
      <w:r w:rsidR="00F83EF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8F78C6" w:rsidRPr="00F46F17" w:rsidRDefault="008F78C6" w:rsidP="008F78C6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GoBack"/>
      <w:bookmarkEnd w:id="0"/>
    </w:p>
    <w:p w:rsidR="008F78C6" w:rsidRPr="00F46F17" w:rsidRDefault="008F78C6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46F17">
        <w:rPr>
          <w:rFonts w:asciiTheme="minorHAnsi" w:hAnsiTheme="minorHAnsi" w:cstheme="minorHAnsi"/>
          <w:b/>
          <w:color w:val="000000"/>
          <w:sz w:val="24"/>
          <w:szCs w:val="24"/>
        </w:rPr>
        <w:t>REPRESENTANTES DA COMISSÃO:</w:t>
      </w:r>
    </w:p>
    <w:p w:rsidR="008F78C6" w:rsidRPr="00F46F17" w:rsidRDefault="008F78C6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8F78C6" w:rsidRPr="00F46F17" w:rsidRDefault="008F78C6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46F17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:rsidR="008F78C6" w:rsidRPr="00F46F17" w:rsidRDefault="001706A8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46F17">
        <w:rPr>
          <w:rFonts w:asciiTheme="minorHAnsi" w:hAnsiTheme="minorHAnsi" w:cstheme="minorHAnsi"/>
          <w:color w:val="000000" w:themeColor="text1"/>
          <w:sz w:val="24"/>
          <w:szCs w:val="24"/>
        </w:rPr>
        <w:t>FRANCISCO FERRAZ NOVAES NETO</w:t>
      </w:r>
    </w:p>
    <w:p w:rsidR="008F78C6" w:rsidRPr="00F46F17" w:rsidRDefault="008F78C6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46F17">
        <w:rPr>
          <w:rFonts w:asciiTheme="minorHAnsi" w:hAnsiTheme="minorHAnsi" w:cstheme="minorHAnsi"/>
          <w:color w:val="000000"/>
          <w:sz w:val="24"/>
          <w:szCs w:val="24"/>
        </w:rPr>
        <w:t xml:space="preserve">Presidente </w:t>
      </w:r>
    </w:p>
    <w:p w:rsidR="00F46F17" w:rsidRPr="00F46F17" w:rsidRDefault="00F46F17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F46F17" w:rsidRPr="00F46F17" w:rsidRDefault="00F46F17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F46F17" w:rsidRPr="00F46F17" w:rsidRDefault="00F46F17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F46F17" w:rsidRPr="00F46F17" w:rsidRDefault="008F78C6" w:rsidP="00F46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46F17">
        <w:rPr>
          <w:rFonts w:asciiTheme="minorHAnsi" w:hAnsiTheme="minorHAnsi" w:cstheme="minorHAnsi"/>
          <w:color w:val="000000"/>
          <w:sz w:val="24"/>
          <w:szCs w:val="24"/>
        </w:rPr>
        <w:t>  </w:t>
      </w:r>
      <w:r w:rsidR="00F46F17" w:rsidRPr="00F46F17">
        <w:rPr>
          <w:rFonts w:asciiTheme="minorHAnsi" w:hAnsiTheme="minorHAnsi" w:cstheme="minorHAnsi"/>
          <w:color w:val="000000"/>
          <w:sz w:val="24"/>
          <w:szCs w:val="24"/>
        </w:rPr>
        <w:t>TIAGO SOBRAL FERRAZ DE MOURA MANIÇOBA</w:t>
      </w:r>
    </w:p>
    <w:p w:rsidR="00F46F17" w:rsidRPr="00F46F17" w:rsidRDefault="00F46F17" w:rsidP="00F46F17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46F17">
        <w:rPr>
          <w:rFonts w:asciiTheme="minorHAnsi" w:hAnsiTheme="minorHAnsi" w:cstheme="minorHAnsi"/>
          <w:color w:val="000000" w:themeColor="text1"/>
          <w:sz w:val="24"/>
          <w:szCs w:val="24"/>
        </w:rPr>
        <w:t>Secretário</w:t>
      </w:r>
    </w:p>
    <w:p w:rsidR="008F78C6" w:rsidRPr="00F46F17" w:rsidRDefault="008F78C6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1706A8" w:rsidRPr="00F46F17" w:rsidRDefault="001706A8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F46F17" w:rsidRPr="00F46F17" w:rsidRDefault="00F46F17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8F78C6" w:rsidRPr="00F46F17" w:rsidRDefault="001706A8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46F17">
        <w:rPr>
          <w:rFonts w:asciiTheme="minorHAnsi" w:hAnsiTheme="minorHAnsi" w:cstheme="minorHAnsi"/>
          <w:color w:val="000000" w:themeColor="text1"/>
          <w:sz w:val="24"/>
          <w:szCs w:val="24"/>
        </w:rPr>
        <w:t>SEVERINO FERRAZ DINIZ CARVALHO</w:t>
      </w:r>
    </w:p>
    <w:p w:rsidR="008F78C6" w:rsidRPr="00F46F17" w:rsidRDefault="001706A8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46F17">
        <w:rPr>
          <w:rFonts w:asciiTheme="minorHAnsi" w:hAnsiTheme="minorHAnsi" w:cstheme="minorHAnsi"/>
          <w:color w:val="000000"/>
          <w:sz w:val="24"/>
          <w:szCs w:val="24"/>
        </w:rPr>
        <w:t>Membro</w:t>
      </w:r>
    </w:p>
    <w:p w:rsidR="008F78C6" w:rsidRPr="00F46F17" w:rsidRDefault="008F78C6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46F17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:rsidR="008F78C6" w:rsidRPr="00F46F17" w:rsidRDefault="008F78C6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46F17">
        <w:rPr>
          <w:rFonts w:asciiTheme="minorHAnsi" w:hAnsiTheme="minorHAnsi" w:cstheme="minorHAnsi"/>
          <w:color w:val="000000"/>
          <w:sz w:val="24"/>
          <w:szCs w:val="24"/>
        </w:rPr>
        <w:t>   </w:t>
      </w:r>
    </w:p>
    <w:p w:rsidR="008F78C6" w:rsidRPr="00F46F17" w:rsidRDefault="008F78C6" w:rsidP="008F78C6">
      <w:pPr>
        <w:rPr>
          <w:rFonts w:asciiTheme="minorHAnsi" w:hAnsiTheme="minorHAnsi" w:cstheme="minorHAnsi"/>
          <w:sz w:val="24"/>
          <w:szCs w:val="24"/>
        </w:rPr>
      </w:pPr>
    </w:p>
    <w:p w:rsidR="002D10A0" w:rsidRPr="00F46F17" w:rsidRDefault="002D10A0">
      <w:pPr>
        <w:rPr>
          <w:rFonts w:asciiTheme="minorHAnsi" w:hAnsiTheme="minorHAnsi" w:cstheme="minorHAnsi"/>
          <w:sz w:val="24"/>
          <w:szCs w:val="24"/>
        </w:rPr>
      </w:pPr>
    </w:p>
    <w:sectPr w:rsidR="002D10A0" w:rsidRPr="00F46F17" w:rsidSect="00F87552">
      <w:headerReference w:type="default" r:id="rId6"/>
      <w:footerReference w:type="default" r:id="rId7"/>
      <w:pgSz w:w="11906" w:h="16838"/>
      <w:pgMar w:top="1418" w:right="851" w:bottom="851" w:left="1701" w:header="709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815" w:rsidRDefault="00737815" w:rsidP="008F78C6">
      <w:pPr>
        <w:spacing w:after="0" w:line="240" w:lineRule="auto"/>
      </w:pPr>
      <w:r>
        <w:separator/>
      </w:r>
    </w:p>
  </w:endnote>
  <w:endnote w:type="continuationSeparator" w:id="0">
    <w:p w:rsidR="00737815" w:rsidRDefault="00737815" w:rsidP="008F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552" w:rsidRDefault="00B132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56.400-000 Fone: (87) 3877-2500/2502</w:t>
    </w:r>
  </w:p>
  <w:p w:rsidR="00F87552" w:rsidRDefault="007378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815" w:rsidRDefault="00737815" w:rsidP="008F78C6">
      <w:pPr>
        <w:spacing w:after="0" w:line="240" w:lineRule="auto"/>
      </w:pPr>
      <w:r>
        <w:separator/>
      </w:r>
    </w:p>
  </w:footnote>
  <w:footnote w:type="continuationSeparator" w:id="0">
    <w:p w:rsidR="00737815" w:rsidRDefault="00737815" w:rsidP="008F7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552" w:rsidRDefault="00B132BF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2553985</wp:posOffset>
          </wp:positionH>
          <wp:positionV relativeFrom="paragraph">
            <wp:posOffset>-46175</wp:posOffset>
          </wp:positionV>
          <wp:extent cx="715704" cy="87187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87552" w:rsidRDefault="00737815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:rsidR="00F87552" w:rsidRDefault="00737815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:rsidR="00F87552" w:rsidRDefault="00737815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:rsidR="00F87552" w:rsidRDefault="00B132BF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:rsidR="00F87552" w:rsidRDefault="00B132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:rsidR="00F87552" w:rsidRDefault="007378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C6"/>
    <w:rsid w:val="000451E7"/>
    <w:rsid w:val="001706A8"/>
    <w:rsid w:val="00186A57"/>
    <w:rsid w:val="001C68B3"/>
    <w:rsid w:val="001D263D"/>
    <w:rsid w:val="00205950"/>
    <w:rsid w:val="002D10A0"/>
    <w:rsid w:val="003C111A"/>
    <w:rsid w:val="004030EE"/>
    <w:rsid w:val="00713990"/>
    <w:rsid w:val="007210EF"/>
    <w:rsid w:val="00737815"/>
    <w:rsid w:val="008F78C6"/>
    <w:rsid w:val="00AF78A6"/>
    <w:rsid w:val="00B132BF"/>
    <w:rsid w:val="00CC3920"/>
    <w:rsid w:val="00F46F17"/>
    <w:rsid w:val="00F8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CCE0"/>
  <w15:docId w15:val="{694E6C45-F889-4BF0-A68A-0D5C450B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8C6"/>
    <w:pPr>
      <w:spacing w:after="160" w:line="259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JADILSON</dc:creator>
  <cp:lastModifiedBy>JADILSON</cp:lastModifiedBy>
  <cp:revision>2</cp:revision>
  <dcterms:created xsi:type="dcterms:W3CDTF">2025-07-13T16:23:00Z</dcterms:created>
  <dcterms:modified xsi:type="dcterms:W3CDTF">2025-07-13T16:23:00Z</dcterms:modified>
</cp:coreProperties>
</file>