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8DA84" w14:textId="77777777" w:rsidR="00713ED9" w:rsidRDefault="00713ED9" w:rsidP="003859F7">
      <w:pPr>
        <w:tabs>
          <w:tab w:val="left" w:pos="1985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C7C0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ATA DA REUNIÃO DA COMISS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ÃO</w:t>
      </w:r>
      <w:r w:rsidRPr="009C7C0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 FINANÇAS E ORÇAMENTO</w:t>
      </w:r>
    </w:p>
    <w:p w14:paraId="23F3D7FD" w14:textId="77777777" w:rsidR="00713ED9" w:rsidRPr="009C7C0A" w:rsidRDefault="00713ED9" w:rsidP="00713ED9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5CB1DD2D" w14:textId="77777777" w:rsidR="00713ED9" w:rsidRPr="00713ED9" w:rsidRDefault="00713ED9" w:rsidP="00713ED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Aos </w:t>
      </w: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dezoito </w:t>
      </w:r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dias do mês de agosto do ano de dois mil e vinte e </w:t>
      </w: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>cinco</w:t>
      </w:r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, às onze horas, reuniram-se, na sede da Câmara Municipal de </w:t>
      </w:r>
      <w:proofErr w:type="spellStart"/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Floresta-PE</w:t>
      </w:r>
      <w:proofErr w:type="spellEnd"/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, o Presidente Francisco</w:t>
      </w:r>
      <w:r w:rsidRPr="003344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Ferraz Novaes Neto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3449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(participação remota)</w:t>
      </w:r>
      <w:r w:rsidRPr="003344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344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Secretári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344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C15F7">
        <w:rPr>
          <w:rFonts w:eastAsia="Times New Roman"/>
          <w:color w:val="000000" w:themeColor="text1"/>
          <w:sz w:val="24"/>
          <w:szCs w:val="24"/>
        </w:rPr>
        <w:t>Lenilda</w:t>
      </w:r>
      <w:proofErr w:type="spellEnd"/>
      <w:r w:rsidRPr="003C15F7">
        <w:rPr>
          <w:rFonts w:eastAsia="Times New Roman"/>
          <w:color w:val="000000" w:themeColor="text1"/>
          <w:sz w:val="24"/>
          <w:szCs w:val="24"/>
        </w:rPr>
        <w:t xml:space="preserve"> Maria dos Santos Belo e</w:t>
      </w:r>
      <w:r>
        <w:rPr>
          <w:rFonts w:eastAsia="Times New Roman"/>
          <w:color w:val="000000" w:themeColor="text1"/>
          <w:sz w:val="24"/>
          <w:szCs w:val="24"/>
        </w:rPr>
        <w:t xml:space="preserve"> o</w:t>
      </w:r>
      <w:r w:rsidRPr="003C15F7">
        <w:rPr>
          <w:rFonts w:eastAsia="Times New Roman"/>
          <w:color w:val="000000" w:themeColor="text1"/>
          <w:sz w:val="24"/>
          <w:szCs w:val="24"/>
        </w:rPr>
        <w:t xml:space="preserve"> membro Tiago Sobral Ferraz de Moura Maniçoba</w:t>
      </w:r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,  para analisarem o </w:t>
      </w:r>
      <w:r w:rsidRPr="00334493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Projeto de Lei nº </w:t>
      </w:r>
      <w: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42</w:t>
      </w:r>
      <w:r w:rsidRPr="00334493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/202</w:t>
      </w:r>
      <w: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5</w:t>
      </w:r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>que</w:t>
      </w:r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Pr="00334493">
        <w:rPr>
          <w:rFonts w:asciiTheme="minorHAnsi" w:hAnsiTheme="minorHAnsi" w:cs="Arial"/>
          <w:color w:val="000000" w:themeColor="text1"/>
          <w:sz w:val="24"/>
          <w:szCs w:val="24"/>
        </w:rPr>
        <w:t>"Dispõe Sobre as Diretrizes Orçamentária para o Exército de 202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6 </w:t>
      </w:r>
      <w:r w:rsidRPr="00334493">
        <w:rPr>
          <w:rFonts w:asciiTheme="minorHAnsi" w:hAnsiTheme="minorHAnsi" w:cs="Arial"/>
          <w:color w:val="000000" w:themeColor="text1"/>
          <w:sz w:val="24"/>
          <w:szCs w:val="24"/>
        </w:rPr>
        <w:t>e dá outras providências</w:t>
      </w:r>
      <w:r w:rsidRPr="00713ED9">
        <w:rPr>
          <w:rFonts w:asciiTheme="minorHAnsi" w:hAnsiTheme="minorHAnsi"/>
          <w:color w:val="000000" w:themeColor="text1"/>
          <w:sz w:val="24"/>
          <w:szCs w:val="24"/>
        </w:rPr>
        <w:t>”.</w:t>
      </w:r>
      <w:r w:rsidRPr="00334493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Dando</w:t>
      </w:r>
      <w:r w:rsidRPr="00334493">
        <w:rPr>
          <w:rFonts w:asciiTheme="minorHAnsi" w:hAnsiTheme="minorHAnsi" w:cstheme="minorHAnsi"/>
          <w:b/>
          <w:color w:val="0D0D0D" w:themeColor="text1" w:themeTint="F2"/>
          <w:sz w:val="24"/>
          <w:szCs w:val="24"/>
        </w:rPr>
        <w:t xml:space="preserve"> </w:t>
      </w:r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início à reunião, </w:t>
      </w:r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 xml:space="preserve">o Presidente procedeu à leitura do Projeto de Lei nº </w:t>
      </w:r>
      <w:r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>42</w:t>
      </w:r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>/2024. Em seguida, apresentou as Emendas —</w:t>
      </w:r>
      <w:r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 xml:space="preserve">Aditivas </w:t>
      </w:r>
      <w:proofErr w:type="spellStart"/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>nºs</w:t>
      </w:r>
      <w:proofErr w:type="spellEnd"/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 xml:space="preserve"> 01 e 02/202</w:t>
      </w:r>
      <w:r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>5</w:t>
      </w:r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 xml:space="preserve"> e </w:t>
      </w:r>
      <w:r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>M</w:t>
      </w:r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>odificativa</w:t>
      </w:r>
      <w:r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 xml:space="preserve">nº </w:t>
      </w:r>
      <w:r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>01</w:t>
      </w:r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>/202</w:t>
      </w:r>
      <w:r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>5</w:t>
      </w:r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 xml:space="preserve"> — ao Projeto analisado. Posteriormente, </w:t>
      </w:r>
      <w:r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>a</w:t>
      </w:r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 xml:space="preserve"> relator</w:t>
      </w:r>
      <w:r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>a</w:t>
      </w:r>
      <w:r w:rsidRPr="00334493"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 xml:space="preserve"> fez suas observações e seguiu-se um intenso debate. Ao término da discussão, os integrantes da Comissão emitiram parecer pela constitucionalidade e legalidade do referido Projeto</w:t>
      </w:r>
      <w:r>
        <w:rPr>
          <w:rFonts w:asciiTheme="minorHAnsi" w:hAnsiTheme="minorHAnsi" w:cs="Arial"/>
          <w:color w:val="0D0D0D" w:themeColor="text1" w:themeTint="F2"/>
          <w:sz w:val="24"/>
          <w:szCs w:val="24"/>
          <w:shd w:val="clear" w:color="auto" w:fill="FFFFFF"/>
        </w:rPr>
        <w:t xml:space="preserve">, considerando as emendas ora apresentadas. </w:t>
      </w:r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Nada mais tendo o que tratar, às </w:t>
      </w: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>onze</w:t>
      </w:r>
      <w:r w:rsidRPr="0033449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horas e vinte minutos, a reunião foi encerrada.</w:t>
      </w:r>
    </w:p>
    <w:p w14:paraId="2E7EE024" w14:textId="77777777" w:rsidR="00713ED9" w:rsidRDefault="00713ED9" w:rsidP="00713ED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6981EB" w14:textId="77777777" w:rsidR="00713ED9" w:rsidRDefault="00713ED9" w:rsidP="00713E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AA0117" w14:textId="77777777" w:rsidR="00713ED9" w:rsidRPr="003C15F7" w:rsidRDefault="00713ED9" w:rsidP="00713ED9">
      <w:pPr>
        <w:jc w:val="center"/>
        <w:rPr>
          <w:bCs/>
          <w:color w:val="000000" w:themeColor="text1"/>
          <w:sz w:val="24"/>
          <w:szCs w:val="24"/>
        </w:rPr>
      </w:pPr>
      <w:r w:rsidRPr="003C15F7">
        <w:rPr>
          <w:bCs/>
          <w:color w:val="000000" w:themeColor="text1"/>
          <w:sz w:val="24"/>
          <w:szCs w:val="24"/>
        </w:rPr>
        <w:t>COMISSÃO DE FINANÇAS E ORÇAMENTO:</w:t>
      </w:r>
    </w:p>
    <w:p w14:paraId="0AF8BEB4" w14:textId="77777777" w:rsidR="00713ED9" w:rsidRPr="003C15F7" w:rsidRDefault="00713ED9" w:rsidP="00713ED9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03B8AFE0" w14:textId="77777777" w:rsidR="00713ED9" w:rsidRPr="003C15F7" w:rsidRDefault="00713ED9" w:rsidP="00713ED9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3C15F7">
        <w:rPr>
          <w:color w:val="000000" w:themeColor="text1"/>
          <w:sz w:val="24"/>
          <w:szCs w:val="24"/>
        </w:rPr>
        <w:t>FRANCISCO FERRAZ NOVAES NETO</w:t>
      </w:r>
    </w:p>
    <w:p w14:paraId="5F3FC57E" w14:textId="77777777" w:rsidR="00713ED9" w:rsidRPr="003C15F7" w:rsidRDefault="00713ED9" w:rsidP="00713ED9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3C15F7">
        <w:rPr>
          <w:color w:val="000000" w:themeColor="text1"/>
          <w:sz w:val="24"/>
          <w:szCs w:val="24"/>
        </w:rPr>
        <w:t>Presidente</w:t>
      </w:r>
    </w:p>
    <w:p w14:paraId="2C88578E" w14:textId="77777777" w:rsidR="00713ED9" w:rsidRPr="003C15F7" w:rsidRDefault="00713ED9" w:rsidP="00713ED9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593A1D4" w14:textId="77777777" w:rsidR="00713ED9" w:rsidRPr="003C15F7" w:rsidRDefault="00713ED9" w:rsidP="00713ED9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BB4012F" w14:textId="77777777" w:rsidR="00713ED9" w:rsidRPr="003C15F7" w:rsidRDefault="00713ED9" w:rsidP="00713ED9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3C15F7">
        <w:rPr>
          <w:color w:val="000000" w:themeColor="text1"/>
          <w:sz w:val="24"/>
          <w:szCs w:val="24"/>
        </w:rPr>
        <w:t>LENILDA MARIA DOS SANTOS BELO</w:t>
      </w:r>
    </w:p>
    <w:p w14:paraId="139E2046" w14:textId="77777777" w:rsidR="00713ED9" w:rsidRPr="003C15F7" w:rsidRDefault="00713ED9" w:rsidP="00713ED9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3C15F7">
        <w:rPr>
          <w:color w:val="000000" w:themeColor="text1"/>
          <w:sz w:val="24"/>
          <w:szCs w:val="24"/>
        </w:rPr>
        <w:t>Secretária/Relatora</w:t>
      </w:r>
    </w:p>
    <w:p w14:paraId="3448D9BF" w14:textId="77777777" w:rsidR="00713ED9" w:rsidRPr="003C15F7" w:rsidRDefault="00713ED9" w:rsidP="00713ED9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69D656B1" w14:textId="77777777" w:rsidR="00713ED9" w:rsidRPr="003C15F7" w:rsidRDefault="00713ED9" w:rsidP="00713ED9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5EC8AA20" w14:textId="77777777" w:rsidR="00713ED9" w:rsidRPr="003C15F7" w:rsidRDefault="00713ED9" w:rsidP="00713ED9">
      <w:pPr>
        <w:spacing w:after="0" w:line="240" w:lineRule="auto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3C15F7">
        <w:rPr>
          <w:color w:val="000000" w:themeColor="text1"/>
          <w:sz w:val="24"/>
          <w:szCs w:val="24"/>
          <w:shd w:val="clear" w:color="auto" w:fill="FFFFFF"/>
        </w:rPr>
        <w:t>TIAGO SOBRAL FERRAZ DE MOURA MANIÇOBA</w:t>
      </w:r>
    </w:p>
    <w:p w14:paraId="5333880F" w14:textId="77777777" w:rsidR="00713ED9" w:rsidRPr="003C15F7" w:rsidRDefault="00713ED9" w:rsidP="00713ED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</w:rPr>
      </w:pPr>
      <w:r w:rsidRPr="003C15F7">
        <w:rPr>
          <w:rFonts w:ascii="Calibri" w:hAnsi="Calibri" w:cs="Calibri"/>
          <w:color w:val="000000" w:themeColor="text1"/>
          <w:shd w:val="clear" w:color="auto" w:fill="FFFFFF"/>
        </w:rPr>
        <w:t>Membro</w:t>
      </w:r>
    </w:p>
    <w:p w14:paraId="7AF779A4" w14:textId="77777777" w:rsidR="00713ED9" w:rsidRDefault="00713ED9" w:rsidP="00713E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0292C0" w14:textId="77777777" w:rsidR="00713ED9" w:rsidRDefault="00713ED9" w:rsidP="00713ED9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14C48121" w14:textId="77777777" w:rsidR="00713ED9" w:rsidRDefault="00713ED9" w:rsidP="00713ED9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519A9D5D" w14:textId="77777777" w:rsidR="00713ED9" w:rsidRDefault="00713ED9" w:rsidP="00713ED9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3393E97A" w14:textId="77777777" w:rsidR="00713ED9" w:rsidRDefault="00713ED9" w:rsidP="00713ED9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4C70CE5A" w14:textId="77777777" w:rsidR="00713ED9" w:rsidRDefault="00713ED9" w:rsidP="00713ED9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1EA93527" w14:textId="77777777" w:rsidR="00713ED9" w:rsidRDefault="00713ED9" w:rsidP="00713ED9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2E914EE4" w14:textId="77777777" w:rsidR="00713ED9" w:rsidRDefault="00713ED9" w:rsidP="003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78C5859" w14:textId="77777777" w:rsidR="00713ED9" w:rsidRDefault="00713ED9" w:rsidP="00713E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E2607CC" w14:textId="77777777" w:rsidR="00713ED9" w:rsidRDefault="00713ED9"/>
    <w:sectPr w:rsidR="00713ED9" w:rsidSect="0050791B">
      <w:headerReference w:type="default" r:id="rId7"/>
      <w:footerReference w:type="default" r:id="rId8"/>
      <w:pgSz w:w="11906" w:h="16838"/>
      <w:pgMar w:top="170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BD501" w14:textId="77777777" w:rsidR="00604D34" w:rsidRDefault="00604D34" w:rsidP="0045221D">
      <w:pPr>
        <w:spacing w:after="0" w:line="240" w:lineRule="auto"/>
      </w:pPr>
      <w:r>
        <w:separator/>
      </w:r>
    </w:p>
  </w:endnote>
  <w:endnote w:type="continuationSeparator" w:id="0">
    <w:p w14:paraId="00915E39" w14:textId="77777777" w:rsidR="00604D34" w:rsidRDefault="00604D34" w:rsidP="0045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6FD6E" w14:textId="77777777" w:rsidR="0050791B" w:rsidRDefault="0017039E" w:rsidP="00507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</w:t>
    </w:r>
    <w:r w:rsidR="0045221D">
      <w:rPr>
        <w:color w:val="000000"/>
        <w:sz w:val="20"/>
        <w:szCs w:val="20"/>
      </w:rPr>
      <w:t>2</w:t>
    </w:r>
    <w:r>
      <w:rPr>
        <w:color w:val="000000"/>
        <w:sz w:val="20"/>
        <w:szCs w:val="20"/>
      </w:rPr>
      <w:t>-0</w:t>
    </w:r>
    <w:r w:rsidR="0045221D">
      <w:rPr>
        <w:color w:val="000000"/>
        <w:sz w:val="20"/>
        <w:szCs w:val="20"/>
      </w:rPr>
      <w:t>51</w:t>
    </w:r>
    <w:r>
      <w:rPr>
        <w:color w:val="000000"/>
        <w:sz w:val="20"/>
        <w:szCs w:val="20"/>
      </w:rPr>
      <w:t xml:space="preserve"> Fone: (87) 3877-2500/2502</w:t>
    </w:r>
  </w:p>
  <w:p w14:paraId="6DC54252" w14:textId="77777777" w:rsidR="0050791B" w:rsidRDefault="00604D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3D6BE" w14:textId="77777777" w:rsidR="00604D34" w:rsidRDefault="00604D34" w:rsidP="0045221D">
      <w:pPr>
        <w:spacing w:after="0" w:line="240" w:lineRule="auto"/>
      </w:pPr>
      <w:r>
        <w:separator/>
      </w:r>
    </w:p>
  </w:footnote>
  <w:footnote w:type="continuationSeparator" w:id="0">
    <w:p w14:paraId="4C192AA2" w14:textId="77777777" w:rsidR="00604D34" w:rsidRDefault="00604D34" w:rsidP="0045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C45CD" w14:textId="77777777" w:rsidR="0050791B" w:rsidRDefault="0017039E" w:rsidP="0050791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 w:rsidRPr="001B629C"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allowOverlap="1" wp14:anchorId="0E143702" wp14:editId="388F034C">
          <wp:simplePos x="0" y="0"/>
          <wp:positionH relativeFrom="column">
            <wp:posOffset>2558415</wp:posOffset>
          </wp:positionH>
          <wp:positionV relativeFrom="paragraph">
            <wp:posOffset>-50165</wp:posOffset>
          </wp:positionV>
          <wp:extent cx="714375" cy="8763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6EA3D6" w14:textId="77777777" w:rsidR="0050791B" w:rsidRDefault="00604D34" w:rsidP="0050791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329024D5" w14:textId="77777777" w:rsidR="0050791B" w:rsidRDefault="00604D34" w:rsidP="0050791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5EE1BBEB" w14:textId="77777777" w:rsidR="0050791B" w:rsidRDefault="00604D34" w:rsidP="0050791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14F31D96" w14:textId="77777777" w:rsidR="0050791B" w:rsidRDefault="0017039E" w:rsidP="0050791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4DC2B698" w14:textId="77777777" w:rsidR="0050791B" w:rsidRDefault="0017039E" w:rsidP="00507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41E3BA6A" w14:textId="77777777" w:rsidR="0050791B" w:rsidRDefault="00604D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A3C35"/>
    <w:multiLevelType w:val="hybridMultilevel"/>
    <w:tmpl w:val="F3BC1B0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D9"/>
    <w:rsid w:val="0017039E"/>
    <w:rsid w:val="003859F7"/>
    <w:rsid w:val="0045221D"/>
    <w:rsid w:val="00604D34"/>
    <w:rsid w:val="0071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D8E5"/>
  <w15:chartTrackingRefBased/>
  <w15:docId w15:val="{CBD28C51-D0E7-456D-B615-7C44F81E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D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3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3ED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3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3ED9"/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uiPriority w:val="34"/>
    <w:qFormat/>
    <w:rsid w:val="00713E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BRUNA</cp:lastModifiedBy>
  <cp:revision>2</cp:revision>
  <dcterms:created xsi:type="dcterms:W3CDTF">2025-08-21T14:56:00Z</dcterms:created>
  <dcterms:modified xsi:type="dcterms:W3CDTF">2025-08-21T14:56:00Z</dcterms:modified>
</cp:coreProperties>
</file>