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0D222" w14:textId="77777777" w:rsidR="00E43FDF" w:rsidRDefault="00E43FDF" w:rsidP="00E43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E27E5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PAUTA DA REUNIÃO DA COMISSÃO DE CONSTITUIÇÃO JUSTIÇA E REDAÇÃO</w:t>
      </w:r>
    </w:p>
    <w:p w14:paraId="7EBA306C" w14:textId="77777777" w:rsidR="00E43FDF" w:rsidRPr="00E27E5E" w:rsidRDefault="00E43FDF" w:rsidP="00E43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47E0A9C7" w14:textId="77777777" w:rsidR="00E43FDF" w:rsidRPr="00E27E5E" w:rsidRDefault="00E43FDF" w:rsidP="00E43FDF">
      <w:pPr>
        <w:spacing w:before="240"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27E5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DATA: </w:t>
      </w:r>
      <w:r w:rsidR="00C75DAD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="00C75DAD" w:rsidRPr="00E27E5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75DAD">
        <w:rPr>
          <w:rFonts w:asciiTheme="minorHAnsi" w:hAnsiTheme="minorHAnsi" w:cstheme="minorHAnsi"/>
          <w:color w:val="000000" w:themeColor="text1"/>
          <w:sz w:val="24"/>
          <w:szCs w:val="24"/>
        </w:rPr>
        <w:t>dezembro</w:t>
      </w:r>
      <w:r w:rsidR="00C75DAD" w:rsidRPr="00E27E5E">
        <w:rPr>
          <w:rFonts w:asciiTheme="minorHAnsi" w:hAnsiTheme="minorHAnsi" w:cstheme="minorHAnsi"/>
          <w:color w:val="000000" w:themeColor="text1"/>
          <w:sz w:val="24"/>
          <w:szCs w:val="24"/>
        </w:rPr>
        <w:t>s de 2025</w:t>
      </w:r>
      <w:r w:rsidRPr="00E27E5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14:paraId="10DE0B97" w14:textId="77777777" w:rsidR="00E43FDF" w:rsidRPr="00E27E5E" w:rsidRDefault="00E43FDF" w:rsidP="00E43FDF">
      <w:pPr>
        <w:spacing w:before="240"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27E5E">
        <w:rPr>
          <w:rFonts w:asciiTheme="minorHAnsi" w:hAnsiTheme="minorHAnsi" w:cstheme="minorHAnsi"/>
          <w:color w:val="000000" w:themeColor="text1"/>
          <w:sz w:val="24"/>
          <w:szCs w:val="24"/>
        </w:rPr>
        <w:t>HORÁRIO:  1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E27E5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horas </w:t>
      </w:r>
    </w:p>
    <w:p w14:paraId="316F6098" w14:textId="77777777" w:rsidR="00E43FDF" w:rsidRPr="00E27E5E" w:rsidRDefault="00E43FDF" w:rsidP="00E43FDF">
      <w:pPr>
        <w:spacing w:before="240"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27E5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LOCAL: Sede da Câmara municipal de </w:t>
      </w:r>
      <w:proofErr w:type="spellStart"/>
      <w:r w:rsidRPr="00E27E5E">
        <w:rPr>
          <w:rFonts w:asciiTheme="minorHAnsi" w:hAnsiTheme="minorHAnsi" w:cstheme="minorHAnsi"/>
          <w:color w:val="000000" w:themeColor="text1"/>
          <w:sz w:val="24"/>
          <w:szCs w:val="24"/>
        </w:rPr>
        <w:t>Floresta-PE</w:t>
      </w:r>
      <w:proofErr w:type="spellEnd"/>
    </w:p>
    <w:p w14:paraId="18D97EAA" w14:textId="77777777" w:rsidR="00E43FDF" w:rsidRPr="00E27E5E" w:rsidRDefault="00E43FDF" w:rsidP="00E43FDF">
      <w:pPr>
        <w:spacing w:before="240"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ADCF242" w14:textId="77777777" w:rsidR="00E43FDF" w:rsidRPr="00E27E5E" w:rsidRDefault="00E43FDF" w:rsidP="00E43FDF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27E5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PROJETOS A SEREM ANALISADOS: </w:t>
      </w:r>
    </w:p>
    <w:p w14:paraId="3946B827" w14:textId="77777777" w:rsidR="00E43FDF" w:rsidRPr="00E27E5E" w:rsidRDefault="00E43FDF" w:rsidP="00E43FDF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E27E5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6913727A" w14:textId="77777777" w:rsidR="00C3142F" w:rsidRPr="00882D56" w:rsidRDefault="00E43FDF" w:rsidP="00E43FDF">
      <w:pPr>
        <w:pStyle w:val="PargrafodaLista"/>
        <w:numPr>
          <w:ilvl w:val="0"/>
          <w:numId w:val="1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882D5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Projeto de Lei nº 6</w:t>
      </w:r>
      <w:r w:rsidR="00C3142F" w:rsidRPr="00882D5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6</w:t>
      </w:r>
      <w:r w:rsidRPr="00882D5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/2025,</w:t>
      </w:r>
      <w:r w:rsidRPr="00882D56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que </w:t>
      </w:r>
      <w:r w:rsidR="00C3142F" w:rsidRPr="00882D56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“</w:t>
      </w:r>
      <w:r w:rsidR="00C3142F" w:rsidRPr="00882D5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Denomina o Centro Esportivo de </w:t>
      </w:r>
      <w:proofErr w:type="spellStart"/>
      <w:r w:rsidR="00C3142F" w:rsidRPr="00882D56">
        <w:rPr>
          <w:rFonts w:asciiTheme="minorHAnsi" w:hAnsiTheme="minorHAnsi" w:cstheme="minorHAnsi"/>
          <w:color w:val="000000" w:themeColor="text1"/>
          <w:shd w:val="clear" w:color="auto" w:fill="FFFFFF"/>
        </w:rPr>
        <w:t>Floresta-PE</w:t>
      </w:r>
      <w:proofErr w:type="spellEnd"/>
      <w:r w:rsidR="00C3142F" w:rsidRPr="00882D56">
        <w:rPr>
          <w:rFonts w:asciiTheme="minorHAnsi" w:hAnsiTheme="minorHAnsi" w:cstheme="minorHAnsi"/>
          <w:color w:val="000000" w:themeColor="text1"/>
          <w:shd w:val="clear" w:color="auto" w:fill="FFFFFF"/>
        </w:rPr>
        <w:t>”;</w:t>
      </w:r>
    </w:p>
    <w:p w14:paraId="2A1BA902" w14:textId="77777777" w:rsidR="00C3142F" w:rsidRPr="00882D56" w:rsidRDefault="00C3142F" w:rsidP="00E43FDF">
      <w:pPr>
        <w:pStyle w:val="PargrafodaLista"/>
        <w:numPr>
          <w:ilvl w:val="0"/>
          <w:numId w:val="1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882D5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Projeto de Lei nº 67/2025,</w:t>
      </w:r>
      <w:r w:rsidRPr="00882D56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que “</w:t>
      </w:r>
      <w:r w:rsidRPr="00882D56">
        <w:rPr>
          <w:rFonts w:asciiTheme="minorHAnsi" w:hAnsiTheme="minorHAnsi" w:cstheme="minorHAnsi"/>
          <w:color w:val="000000" w:themeColor="text1"/>
        </w:rPr>
        <w:t xml:space="preserve">Instituiu o Selo “Escola Livre de Racismo” no Município de </w:t>
      </w:r>
      <w:proofErr w:type="spellStart"/>
      <w:r w:rsidRPr="00882D56">
        <w:rPr>
          <w:rFonts w:asciiTheme="minorHAnsi" w:hAnsiTheme="minorHAnsi" w:cstheme="minorHAnsi"/>
          <w:color w:val="000000" w:themeColor="text1"/>
        </w:rPr>
        <w:t>Floresta-PE</w:t>
      </w:r>
      <w:proofErr w:type="spellEnd"/>
      <w:r w:rsidRPr="00882D56">
        <w:rPr>
          <w:rFonts w:asciiTheme="minorHAnsi" w:hAnsiTheme="minorHAnsi" w:cstheme="minorHAnsi"/>
          <w:color w:val="000000" w:themeColor="text1"/>
        </w:rPr>
        <w:t>, e dá outras providências”;</w:t>
      </w:r>
    </w:p>
    <w:p w14:paraId="022F80C8" w14:textId="77777777" w:rsidR="00C3142F" w:rsidRPr="00882D56" w:rsidRDefault="00C3142F" w:rsidP="00E43FDF">
      <w:pPr>
        <w:pStyle w:val="PargrafodaLista"/>
        <w:numPr>
          <w:ilvl w:val="0"/>
          <w:numId w:val="1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882D5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 xml:space="preserve">Projeto de Lei nº 68/2025, </w:t>
      </w:r>
      <w:r w:rsidRPr="00882D56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</w:rPr>
        <w:t>que “</w:t>
      </w:r>
      <w:r w:rsidRPr="00882D5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Dispõe sobre a prioridade na marcação de consultas e exames na rede municipal de saúde do município de </w:t>
      </w:r>
      <w:proofErr w:type="spellStart"/>
      <w:r w:rsidRPr="00882D56">
        <w:rPr>
          <w:rFonts w:asciiTheme="minorHAnsi" w:hAnsiTheme="minorHAnsi" w:cstheme="minorHAnsi"/>
          <w:color w:val="000000" w:themeColor="text1"/>
          <w:shd w:val="clear" w:color="auto" w:fill="FFFFFF"/>
        </w:rPr>
        <w:t>Floresta-PE</w:t>
      </w:r>
      <w:proofErr w:type="spellEnd"/>
      <w:r w:rsidRPr="00882D5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para pessoas vivendo com HIV, e dá outras providências”</w:t>
      </w:r>
      <w:r w:rsidR="00882D56">
        <w:rPr>
          <w:rFonts w:asciiTheme="minorHAnsi" w:hAnsiTheme="minorHAnsi" w:cstheme="minorHAnsi"/>
          <w:color w:val="000000" w:themeColor="text1"/>
          <w:shd w:val="clear" w:color="auto" w:fill="FFFFFF"/>
        </w:rPr>
        <w:t>;</w:t>
      </w:r>
    </w:p>
    <w:p w14:paraId="736C1DF8" w14:textId="77777777" w:rsidR="00C3142F" w:rsidRPr="00882D56" w:rsidRDefault="00D90D47" w:rsidP="00E43FDF">
      <w:pPr>
        <w:pStyle w:val="PargrafodaLista"/>
        <w:numPr>
          <w:ilvl w:val="0"/>
          <w:numId w:val="1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hyperlink r:id="rId7" w:history="1">
        <w:r w:rsidR="00882D56" w:rsidRPr="00882D56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  <w:u w:val="none"/>
          </w:rPr>
          <w:t xml:space="preserve"> Projeto de Lei Complementar</w:t>
        </w:r>
      </w:hyperlink>
      <w:r w:rsidR="00882D56" w:rsidRPr="00882D56">
        <w:rPr>
          <w:rStyle w:val="Forte"/>
          <w:rFonts w:asciiTheme="minorHAnsi" w:hAnsiTheme="minorHAnsi" w:cstheme="minorHAnsi"/>
          <w:color w:val="000000" w:themeColor="text1"/>
        </w:rPr>
        <w:t xml:space="preserve"> nº 04/2025, que “</w:t>
      </w:r>
      <w:r w:rsidR="00882D56" w:rsidRPr="00882D56">
        <w:rPr>
          <w:rFonts w:asciiTheme="minorHAnsi" w:hAnsiTheme="minorHAnsi" w:cstheme="minorHAnsi"/>
          <w:color w:val="000000" w:themeColor="text1"/>
        </w:rPr>
        <w:t xml:space="preserve">Dispõe sobre parcelamento e reparcelamento de débitos do Município de Floresta com seu Regime Próprio de Previdência Social - FLORESTA PREV, de que tratam os </w:t>
      </w:r>
      <w:proofErr w:type="spellStart"/>
      <w:r w:rsidR="00882D56" w:rsidRPr="00882D56">
        <w:rPr>
          <w:rFonts w:asciiTheme="minorHAnsi" w:hAnsiTheme="minorHAnsi" w:cstheme="minorHAnsi"/>
          <w:color w:val="000000" w:themeColor="text1"/>
        </w:rPr>
        <w:t>arts</w:t>
      </w:r>
      <w:proofErr w:type="spellEnd"/>
      <w:r w:rsidR="00882D56" w:rsidRPr="00882D56">
        <w:rPr>
          <w:rFonts w:asciiTheme="minorHAnsi" w:hAnsiTheme="minorHAnsi" w:cstheme="minorHAnsi"/>
          <w:color w:val="000000" w:themeColor="text1"/>
        </w:rPr>
        <w:t>. 115 e 117 do Ato das Disposições Constitucionais Transitórias - ADCT, com a redação conferida pela Emenda Constitucional n° 136, de 9 de setembro de 2025”.</w:t>
      </w:r>
    </w:p>
    <w:p w14:paraId="15C69E79" w14:textId="77777777" w:rsidR="00E43FDF" w:rsidRPr="00882D56" w:rsidRDefault="00E43FDF" w:rsidP="00882D56">
      <w:pPr>
        <w:spacing w:after="0" w:line="240" w:lineRule="auto"/>
        <w:ind w:left="774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882D5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FBA373C" w14:textId="77777777" w:rsidR="00E43FDF" w:rsidRPr="00F61E66" w:rsidRDefault="00E43FDF" w:rsidP="00E43FDF">
      <w:p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61E66">
        <w:rPr>
          <w:rFonts w:asciiTheme="minorHAnsi" w:hAnsiTheme="minorHAnsi" w:cstheme="minorHAnsi"/>
          <w:color w:val="000000" w:themeColor="text1"/>
          <w:sz w:val="24"/>
          <w:szCs w:val="24"/>
        </w:rPr>
        <w:t>RELATOR: Talles Welles Marques de Sá Cruz e Souza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5E5EA3E" w14:textId="77777777" w:rsidR="00E43FDF" w:rsidRDefault="00E43FDF" w:rsidP="00E43FDF">
      <w:pPr>
        <w:rPr>
          <w:rFonts w:asciiTheme="minorHAnsi" w:hAnsiTheme="minorHAnsi" w:cstheme="minorHAnsi"/>
          <w:sz w:val="24"/>
          <w:szCs w:val="24"/>
        </w:rPr>
      </w:pPr>
    </w:p>
    <w:p w14:paraId="0058004E" w14:textId="77777777" w:rsidR="00E43FDF" w:rsidRDefault="00E43FDF" w:rsidP="00E43FDF">
      <w:pPr>
        <w:rPr>
          <w:rFonts w:asciiTheme="minorHAnsi" w:hAnsiTheme="minorHAnsi" w:cstheme="minorHAnsi"/>
          <w:sz w:val="24"/>
          <w:szCs w:val="24"/>
        </w:rPr>
      </w:pPr>
    </w:p>
    <w:p w14:paraId="4B105127" w14:textId="77777777" w:rsidR="00E43FDF" w:rsidRPr="00EC5112" w:rsidRDefault="00E43FDF" w:rsidP="00E43FDF">
      <w:pPr>
        <w:rPr>
          <w:rFonts w:asciiTheme="minorHAnsi" w:hAnsiTheme="minorHAnsi" w:cstheme="minorHAnsi"/>
          <w:sz w:val="24"/>
          <w:szCs w:val="24"/>
        </w:rPr>
      </w:pPr>
    </w:p>
    <w:p w14:paraId="4C063470" w14:textId="77777777" w:rsidR="00E43FDF" w:rsidRPr="00EC5112" w:rsidRDefault="00E43FDF" w:rsidP="00E43FDF">
      <w:pPr>
        <w:rPr>
          <w:rFonts w:asciiTheme="minorHAnsi" w:hAnsiTheme="minorHAnsi" w:cstheme="minorHAnsi"/>
          <w:sz w:val="24"/>
          <w:szCs w:val="24"/>
        </w:rPr>
      </w:pPr>
    </w:p>
    <w:p w14:paraId="25168ACD" w14:textId="77777777" w:rsidR="00E43FDF" w:rsidRPr="00EC5112" w:rsidRDefault="00E43FDF" w:rsidP="00E43FDF">
      <w:pPr>
        <w:rPr>
          <w:rFonts w:asciiTheme="minorHAnsi" w:hAnsiTheme="minorHAnsi" w:cstheme="minorHAnsi"/>
          <w:sz w:val="24"/>
          <w:szCs w:val="24"/>
        </w:rPr>
      </w:pPr>
    </w:p>
    <w:p w14:paraId="6CD79357" w14:textId="77777777" w:rsidR="00E43FDF" w:rsidRDefault="00E43FDF" w:rsidP="00E43FDF"/>
    <w:p w14:paraId="253C6BA4" w14:textId="77777777" w:rsidR="00E43FDF" w:rsidRDefault="00E43FDF"/>
    <w:sectPr w:rsidR="00E43FDF" w:rsidSect="004F3613">
      <w:headerReference w:type="default" r:id="rId8"/>
      <w:footerReference w:type="default" r:id="rId9"/>
      <w:pgSz w:w="11906" w:h="16838"/>
      <w:pgMar w:top="1418" w:right="851" w:bottom="851" w:left="1701" w:header="709" w:footer="1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8915AE" w14:textId="77777777" w:rsidR="00D90D47" w:rsidRDefault="00D90D47">
      <w:pPr>
        <w:spacing w:after="0" w:line="240" w:lineRule="auto"/>
      </w:pPr>
      <w:r>
        <w:separator/>
      </w:r>
    </w:p>
  </w:endnote>
  <w:endnote w:type="continuationSeparator" w:id="0">
    <w:p w14:paraId="0FAE4CF3" w14:textId="77777777" w:rsidR="00D90D47" w:rsidRDefault="00D90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83803" w14:textId="77777777" w:rsidR="00110D86" w:rsidRDefault="00855E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Praça Cel. Fausto Ferraz, 183-A, Centro, Floresta/PE CEP: 56.402-051 Fone: (87) 3877-2500/2502</w:t>
    </w:r>
  </w:p>
  <w:p w14:paraId="1989AD19" w14:textId="77777777" w:rsidR="00110D86" w:rsidRDefault="00D90D4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686DC6" w14:textId="77777777" w:rsidR="00D90D47" w:rsidRDefault="00D90D47">
      <w:pPr>
        <w:spacing w:after="0" w:line="240" w:lineRule="auto"/>
      </w:pPr>
      <w:r>
        <w:separator/>
      </w:r>
    </w:p>
  </w:footnote>
  <w:footnote w:type="continuationSeparator" w:id="0">
    <w:p w14:paraId="7CB32286" w14:textId="77777777" w:rsidR="00D90D47" w:rsidRDefault="00D90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FBAA3" w14:textId="77777777" w:rsidR="00110D86" w:rsidRDefault="00855EF3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5E5F8A59" wp14:editId="124B6A3A">
          <wp:simplePos x="0" y="0"/>
          <wp:positionH relativeFrom="column">
            <wp:posOffset>2563495</wp:posOffset>
          </wp:positionH>
          <wp:positionV relativeFrom="paragraph">
            <wp:posOffset>-123190</wp:posOffset>
          </wp:positionV>
          <wp:extent cx="715704" cy="87187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5704" cy="871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637CFD7" w14:textId="77777777" w:rsidR="00110D86" w:rsidRDefault="00D90D47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</w:p>
  <w:p w14:paraId="162D2FAB" w14:textId="77777777" w:rsidR="006C7811" w:rsidRDefault="00D90D47" w:rsidP="005E24D3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rPr>
        <w:color w:val="000000"/>
        <w:sz w:val="24"/>
        <w:szCs w:val="24"/>
      </w:rPr>
    </w:pPr>
  </w:p>
  <w:p w14:paraId="5E8A6E50" w14:textId="77777777" w:rsidR="00122E90" w:rsidRDefault="00D90D47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</w:p>
  <w:p w14:paraId="7FB6DFEE" w14:textId="77777777" w:rsidR="00110D86" w:rsidRDefault="00855EF3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Câmara Municipal de Floresta - PE</w:t>
    </w:r>
  </w:p>
  <w:p w14:paraId="25B9AABE" w14:textId="77777777" w:rsidR="00110D86" w:rsidRDefault="00855E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Casa Benício Ferraz</w:t>
    </w:r>
  </w:p>
  <w:p w14:paraId="5ED80979" w14:textId="77777777" w:rsidR="006C7811" w:rsidRDefault="00D90D4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B955A3"/>
    <w:multiLevelType w:val="hybridMultilevel"/>
    <w:tmpl w:val="258E20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DF"/>
    <w:rsid w:val="0056554E"/>
    <w:rsid w:val="00855EF3"/>
    <w:rsid w:val="00882D56"/>
    <w:rsid w:val="008B527D"/>
    <w:rsid w:val="00C3142F"/>
    <w:rsid w:val="00C75DAD"/>
    <w:rsid w:val="00D90D47"/>
    <w:rsid w:val="00DE179E"/>
    <w:rsid w:val="00E4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15453"/>
  <w15:chartTrackingRefBased/>
  <w15:docId w15:val="{ED4EC170-062B-4811-A679-8537BC64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FDF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43FD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82D56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82D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apl.floresta.pe.leg.br/materia/70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DigitaCMF1</dc:creator>
  <cp:keywords/>
  <dc:description/>
  <cp:lastModifiedBy>USUÁRIO</cp:lastModifiedBy>
  <cp:revision>2</cp:revision>
  <dcterms:created xsi:type="dcterms:W3CDTF">2025-12-19T13:03:00Z</dcterms:created>
  <dcterms:modified xsi:type="dcterms:W3CDTF">2025-12-19T13:03:00Z</dcterms:modified>
</cp:coreProperties>
</file>