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0405B224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96704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7A324A96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396704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39670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96704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682B9B3C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396704">
        <w:rPr>
          <w:rFonts w:ascii="Times New Roman" w:hAnsi="Times New Roman" w:cs="Times New Roman"/>
          <w:b/>
          <w:sz w:val="32"/>
          <w:szCs w:val="32"/>
        </w:rPr>
        <w:t>a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6704">
        <w:rPr>
          <w:rFonts w:ascii="Times New Roman" w:hAnsi="Times New Roman" w:cs="Times New Roman"/>
          <w:b/>
          <w:sz w:val="32"/>
          <w:szCs w:val="32"/>
        </w:rPr>
        <w:t>noite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54A67EFA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 xml:space="preserve">Sra. Vereadora,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57376CA3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D34CC8">
        <w:rPr>
          <w:rFonts w:ascii="Times New Roman" w:hAnsi="Times New Roman" w:cs="Times New Roman"/>
          <w:sz w:val="32"/>
          <w:szCs w:val="32"/>
        </w:rPr>
        <w:t>2</w:t>
      </w:r>
      <w:r w:rsidR="00396704">
        <w:rPr>
          <w:rFonts w:ascii="Times New Roman" w:hAnsi="Times New Roman" w:cs="Times New Roman"/>
          <w:sz w:val="32"/>
          <w:szCs w:val="32"/>
        </w:rPr>
        <w:t>8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6072F9B0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 xml:space="preserve">Declaro abertos os trabalhos e autorizo a funcionária </w:t>
      </w:r>
      <w:r w:rsidR="001C1966">
        <w:rPr>
          <w:rFonts w:ascii="Times New Roman" w:hAnsi="Times New Roman" w:cs="Times New Roman"/>
          <w:sz w:val="32"/>
          <w:szCs w:val="32"/>
        </w:rPr>
        <w:t>Bruna Larissa d</w:t>
      </w:r>
      <w:r w:rsidR="00E72A66">
        <w:rPr>
          <w:rFonts w:ascii="Times New Roman" w:hAnsi="Times New Roman" w:cs="Times New Roman"/>
          <w:sz w:val="32"/>
          <w:szCs w:val="32"/>
        </w:rPr>
        <w:t>e Sá</w:t>
      </w:r>
      <w:r w:rsidR="001C1966">
        <w:rPr>
          <w:rFonts w:ascii="Times New Roman" w:hAnsi="Times New Roman" w:cs="Times New Roman"/>
          <w:sz w:val="32"/>
          <w:szCs w:val="32"/>
        </w:rPr>
        <w:t xml:space="preserve"> Silva</w:t>
      </w:r>
      <w:r w:rsidRPr="00FC3B5D">
        <w:rPr>
          <w:rFonts w:ascii="Times New Roman" w:hAnsi="Times New Roman" w:cs="Times New Roman"/>
          <w:sz w:val="32"/>
          <w:szCs w:val="32"/>
        </w:rPr>
        <w:t xml:space="preserve"> a tomar seu lugar para fazer a leitura da ATA DA SESÃO ANTERIOR, 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00E872D" w14:textId="0B49DA23" w:rsidR="00245326" w:rsidRDefault="00DD225F" w:rsidP="0024532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B79C9BE" w14:textId="4A3D40DC" w:rsidR="006265FE" w:rsidRDefault="006265FE" w:rsidP="000B445F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449B918" w14:textId="5711BBA0" w:rsidR="00A247D5" w:rsidRDefault="00A247D5" w:rsidP="00A247D5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bCs/>
          <w:sz w:val="32"/>
          <w:szCs w:val="32"/>
        </w:rPr>
        <w:t>Passamos agora à</w:t>
      </w:r>
      <w:r w:rsidRPr="005539E4">
        <w:rPr>
          <w:rFonts w:ascii="Times New Roman" w:hAnsi="Times New Roman" w:cs="Times New Roman"/>
          <w:sz w:val="32"/>
          <w:szCs w:val="32"/>
        </w:rPr>
        <w:t xml:space="preserve"> leitura das </w:t>
      </w:r>
      <w:r w:rsidRPr="005539E4">
        <w:rPr>
          <w:rFonts w:ascii="Times New Roman" w:hAnsi="Times New Roman" w:cs="Times New Roman"/>
          <w:b/>
          <w:sz w:val="32"/>
          <w:szCs w:val="32"/>
        </w:rPr>
        <w:t>MATÉRIAS DO EXPEDIENTE.</w:t>
      </w:r>
    </w:p>
    <w:p w14:paraId="5E57CF40" w14:textId="69B6BA31" w:rsidR="003367EC" w:rsidRDefault="003367EC" w:rsidP="00A247D5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211D1E1" w14:textId="4CD82C0E" w:rsidR="003367EC" w:rsidRPr="003367EC" w:rsidRDefault="003367EC" w:rsidP="003367E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Francisco Ferraz Novaes Neto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Requerimento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34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e demais vereadores relacionados na proposição.</w:t>
      </w:r>
    </w:p>
    <w:p w14:paraId="3372F987" w14:textId="77777777" w:rsidR="00DF1445" w:rsidRDefault="00DF1445" w:rsidP="00DF1445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641E556" w14:textId="6C672D3F" w:rsidR="00382177" w:rsidRDefault="00E074CC" w:rsidP="0038217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3367EC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39670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396704"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 w:rsidR="00396704"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396704">
        <w:rPr>
          <w:rFonts w:ascii="Times New Roman" w:hAnsi="Times New Roman" w:cs="Times New Roman"/>
          <w:sz w:val="32"/>
          <w:szCs w:val="32"/>
        </w:rPr>
        <w:t>Lenilda Maria dos Santos Belo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396704">
        <w:rPr>
          <w:rFonts w:ascii="Times New Roman" w:hAnsi="Times New Roman" w:cs="Times New Roman"/>
          <w:sz w:val="32"/>
          <w:szCs w:val="32"/>
        </w:rPr>
        <w:t>Projeto de Resolução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6704">
        <w:rPr>
          <w:rFonts w:ascii="Times New Roman" w:hAnsi="Times New Roman" w:cs="Times New Roman"/>
          <w:sz w:val="32"/>
          <w:szCs w:val="32"/>
        </w:rPr>
        <w:t>20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 w:rsidR="00780EB2">
        <w:rPr>
          <w:rFonts w:ascii="Times New Roman" w:hAnsi="Times New Roman" w:cs="Times New Roman"/>
          <w:sz w:val="32"/>
          <w:szCs w:val="32"/>
        </w:rPr>
        <w:t xml:space="preserve"> da Mesa Diretora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22EBCEDB" w14:textId="3792279C" w:rsidR="00382177" w:rsidRDefault="00382177" w:rsidP="0038217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8714FC5" w14:textId="37FCCDA8" w:rsidR="002D2863" w:rsidRDefault="002D2863" w:rsidP="002D286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Pr="005539E4">
        <w:rPr>
          <w:rFonts w:ascii="Times New Roman" w:hAnsi="Times New Roman" w:cs="Times New Roman"/>
          <w:sz w:val="32"/>
          <w:szCs w:val="32"/>
        </w:rPr>
        <w:t>, para as devidas Comissões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D065ED7" w14:textId="53623645" w:rsidR="002D2863" w:rsidRDefault="002D2863" w:rsidP="0038217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B045624" w14:textId="5C174A39" w:rsidR="00C12DDA" w:rsidRDefault="00A247D5" w:rsidP="003367E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0</w:t>
      </w:r>
      <w:r w:rsidR="003367EC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Túlio Vinícius de Sá Laranjeira Ferraz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Requerimento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33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e demais vereadores relacionados na proposição.</w:t>
      </w:r>
    </w:p>
    <w:p w14:paraId="0487620C" w14:textId="77777777" w:rsidR="003367EC" w:rsidRDefault="003367EC" w:rsidP="003367E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C9A9021" w14:textId="55C955EF" w:rsidR="00C12DDA" w:rsidRDefault="00C12DDA" w:rsidP="00C12DD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LENILDA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Gilberto Quirino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Requerimento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35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da Mesa Diretora.</w:t>
      </w:r>
    </w:p>
    <w:p w14:paraId="384C27AB" w14:textId="77777777" w:rsidR="00C12DDA" w:rsidRDefault="00C12DDA" w:rsidP="00A247D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1462F04" w14:textId="03A95A20" w:rsidR="00C12DDA" w:rsidRDefault="00C12DDA" w:rsidP="00C12DD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Tiago Sobral Ferraz de Moura Maniçoba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as Indicações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26 e 27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todas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2F34230" w14:textId="193EE6A2" w:rsidR="008E0CBE" w:rsidRDefault="008E0CBE" w:rsidP="00C12DD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3AEEF56" w14:textId="4536860A" w:rsidR="008E0CBE" w:rsidRDefault="008E0CBE" w:rsidP="008E0CB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Victor Laert dos Santos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a Indicação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28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 e o Pedido de Providência nº 36/2025, todos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D229B5D" w14:textId="165B62A3" w:rsidR="008E0CBE" w:rsidRDefault="008E0CBE" w:rsidP="00C12DD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129DFAF" w14:textId="2B4651FF" w:rsidR="00256D77" w:rsidRDefault="00256D77" w:rsidP="00256D7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6375D9">
        <w:rPr>
          <w:rFonts w:ascii="Times New Roman" w:hAnsi="Times New Roman" w:cs="Times New Roman"/>
          <w:sz w:val="32"/>
          <w:szCs w:val="32"/>
        </w:rPr>
        <w:t>Benjamin José Nunes Filho</w:t>
      </w:r>
      <w:r w:rsidRPr="005539E4">
        <w:rPr>
          <w:rFonts w:ascii="Times New Roman" w:hAnsi="Times New Roman" w:cs="Times New Roman"/>
          <w:sz w:val="32"/>
          <w:szCs w:val="32"/>
        </w:rPr>
        <w:t>, para apresentar</w:t>
      </w:r>
      <w:r w:rsidR="006375D9">
        <w:rPr>
          <w:rFonts w:ascii="Times New Roman" w:hAnsi="Times New Roman" w:cs="Times New Roman"/>
          <w:sz w:val="32"/>
          <w:szCs w:val="32"/>
        </w:rPr>
        <w:t xml:space="preserve"> o Pedido de Providência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75D9">
        <w:rPr>
          <w:rFonts w:ascii="Times New Roman" w:hAnsi="Times New Roman" w:cs="Times New Roman"/>
          <w:sz w:val="32"/>
          <w:szCs w:val="32"/>
        </w:rPr>
        <w:t>34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 w:rsidR="006375D9">
        <w:rPr>
          <w:rFonts w:ascii="Times New Roman" w:hAnsi="Times New Roman" w:cs="Times New Roman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AE3D331" w14:textId="2FB4F10D" w:rsidR="00256D77" w:rsidRDefault="00256D77" w:rsidP="00C12DD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24F4AE6" w14:textId="3F6056C9" w:rsidR="00C64906" w:rsidRDefault="00C64906" w:rsidP="005E167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André Alexandre de Sá Ferraz Moura Maniçoba</w:t>
      </w:r>
      <w:r w:rsidRPr="005539E4">
        <w:rPr>
          <w:rFonts w:ascii="Times New Roman" w:hAnsi="Times New Roman" w:cs="Times New Roman"/>
          <w:sz w:val="32"/>
          <w:szCs w:val="32"/>
        </w:rPr>
        <w:t>, para apresentar</w:t>
      </w:r>
      <w:r>
        <w:rPr>
          <w:rFonts w:ascii="Times New Roman" w:hAnsi="Times New Roman" w:cs="Times New Roman"/>
          <w:sz w:val="32"/>
          <w:szCs w:val="32"/>
        </w:rPr>
        <w:t xml:space="preserve"> o Pedido de Providência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>
        <w:rPr>
          <w:rFonts w:ascii="Times New Roman" w:hAnsi="Times New Roman" w:cs="Times New Roman"/>
          <w:sz w:val="32"/>
          <w:szCs w:val="32"/>
        </w:rPr>
        <w:t xml:space="preserve"> 3</w:t>
      </w:r>
      <w:r w:rsidR="008676B6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76AD7FA" w14:textId="77777777" w:rsidR="00A247D5" w:rsidRDefault="00A247D5" w:rsidP="005E167F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2E513EF" w14:textId="05BA987A" w:rsidR="00FE0DE6" w:rsidRDefault="005E167F" w:rsidP="0038217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FE0DE6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FE0DE6">
        <w:rPr>
          <w:rFonts w:ascii="Times New Roman" w:hAnsi="Times New Roman" w:cs="Times New Roman"/>
          <w:b/>
          <w:sz w:val="32"/>
          <w:szCs w:val="32"/>
        </w:rPr>
        <w:t>GILBERTO</w:t>
      </w:r>
      <w:r w:rsidR="00FE0DE6" w:rsidRPr="005539E4">
        <w:rPr>
          <w:rFonts w:ascii="Times New Roman" w:hAnsi="Times New Roman" w:cs="Times New Roman"/>
          <w:sz w:val="32"/>
          <w:szCs w:val="32"/>
        </w:rPr>
        <w:t>) Con</w:t>
      </w:r>
      <w:r w:rsidR="00FE0DE6">
        <w:rPr>
          <w:rFonts w:ascii="Times New Roman" w:hAnsi="Times New Roman" w:cs="Times New Roman"/>
          <w:sz w:val="32"/>
          <w:szCs w:val="32"/>
        </w:rPr>
        <w:t>vi</w:t>
      </w:r>
      <w:r w:rsidR="00FE0DE6" w:rsidRPr="005539E4">
        <w:rPr>
          <w:rFonts w:ascii="Times New Roman" w:hAnsi="Times New Roman" w:cs="Times New Roman"/>
          <w:sz w:val="32"/>
          <w:szCs w:val="32"/>
        </w:rPr>
        <w:t xml:space="preserve">do o Vereador </w:t>
      </w:r>
      <w:r w:rsidR="00B84211">
        <w:rPr>
          <w:rFonts w:ascii="Times New Roman" w:hAnsi="Times New Roman" w:cs="Times New Roman"/>
          <w:sz w:val="32"/>
          <w:szCs w:val="32"/>
        </w:rPr>
        <w:t>Benjamin José Nunes Filho</w:t>
      </w:r>
      <w:r w:rsidR="00FE0DE6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533BD9">
        <w:rPr>
          <w:rFonts w:ascii="Times New Roman" w:hAnsi="Times New Roman" w:cs="Times New Roman"/>
          <w:sz w:val="32"/>
          <w:szCs w:val="32"/>
        </w:rPr>
        <w:t>o</w:t>
      </w:r>
      <w:r w:rsidR="00382177">
        <w:rPr>
          <w:rFonts w:ascii="Times New Roman" w:hAnsi="Times New Roman" w:cs="Times New Roman"/>
          <w:sz w:val="32"/>
          <w:szCs w:val="32"/>
        </w:rPr>
        <w:t>s</w:t>
      </w:r>
      <w:r w:rsidR="00FE0DE6">
        <w:rPr>
          <w:rFonts w:ascii="Times New Roman" w:hAnsi="Times New Roman" w:cs="Times New Roman"/>
          <w:sz w:val="32"/>
          <w:szCs w:val="32"/>
        </w:rPr>
        <w:t xml:space="preserve"> </w:t>
      </w:r>
      <w:r w:rsidR="00382177">
        <w:rPr>
          <w:rFonts w:ascii="Times New Roman" w:hAnsi="Times New Roman" w:cs="Times New Roman"/>
          <w:sz w:val="32"/>
          <w:szCs w:val="32"/>
        </w:rPr>
        <w:t>Pareceres</w:t>
      </w:r>
      <w:r w:rsidR="00FE0DE6">
        <w:rPr>
          <w:rFonts w:ascii="Times New Roman" w:hAnsi="Times New Roman" w:cs="Times New Roman"/>
          <w:sz w:val="32"/>
          <w:szCs w:val="32"/>
        </w:rPr>
        <w:t xml:space="preserve"> </w:t>
      </w:r>
      <w:r w:rsidR="00FE0DE6" w:rsidRPr="005539E4">
        <w:rPr>
          <w:rFonts w:ascii="Times New Roman" w:hAnsi="Times New Roman" w:cs="Times New Roman"/>
          <w:sz w:val="32"/>
          <w:szCs w:val="32"/>
        </w:rPr>
        <w:t>n°</w:t>
      </w:r>
      <w:r w:rsidR="00D8399E">
        <w:rPr>
          <w:rFonts w:ascii="Times New Roman" w:hAnsi="Times New Roman" w:cs="Times New Roman"/>
          <w:sz w:val="32"/>
          <w:szCs w:val="32"/>
        </w:rPr>
        <w:t>s</w:t>
      </w:r>
      <w:r w:rsidR="00FE0DE6" w:rsidRPr="005539E4">
        <w:rPr>
          <w:rFonts w:ascii="Times New Roman" w:hAnsi="Times New Roman" w:cs="Times New Roman"/>
          <w:sz w:val="32"/>
          <w:szCs w:val="32"/>
        </w:rPr>
        <w:t>.</w:t>
      </w:r>
      <w:r w:rsidR="00FE0D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40, 49 </w:t>
      </w:r>
      <w:r w:rsidR="00382177">
        <w:rPr>
          <w:rFonts w:ascii="Times New Roman" w:hAnsi="Times New Roman" w:cs="Times New Roman"/>
          <w:sz w:val="32"/>
          <w:szCs w:val="32"/>
        </w:rPr>
        <w:t xml:space="preserve">e </w:t>
      </w:r>
      <w:r>
        <w:rPr>
          <w:rFonts w:ascii="Times New Roman" w:hAnsi="Times New Roman" w:cs="Times New Roman"/>
          <w:sz w:val="32"/>
          <w:szCs w:val="32"/>
        </w:rPr>
        <w:t>50</w:t>
      </w:r>
      <w:r w:rsidR="00FE0DE6" w:rsidRPr="005539E4">
        <w:rPr>
          <w:rFonts w:ascii="Times New Roman" w:hAnsi="Times New Roman" w:cs="Times New Roman"/>
          <w:sz w:val="32"/>
          <w:szCs w:val="32"/>
        </w:rPr>
        <w:t>/2025,</w:t>
      </w:r>
      <w:r w:rsidR="006A69E5">
        <w:rPr>
          <w:rFonts w:ascii="Times New Roman" w:hAnsi="Times New Roman" w:cs="Times New Roman"/>
          <w:sz w:val="32"/>
          <w:szCs w:val="32"/>
        </w:rPr>
        <w:t xml:space="preserve"> </w:t>
      </w:r>
      <w:r w:rsidR="00382177">
        <w:rPr>
          <w:rFonts w:ascii="Times New Roman" w:hAnsi="Times New Roman" w:cs="Times New Roman"/>
          <w:sz w:val="32"/>
          <w:szCs w:val="32"/>
        </w:rPr>
        <w:t>todos da Comissão de Constituição, Justiça e Redação</w:t>
      </w:r>
      <w:r w:rsidR="00FE0DE6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2A3F938" w14:textId="379C96F0" w:rsidR="00B27830" w:rsidRDefault="00B27830" w:rsidP="0038217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585FEFF" w14:textId="55D8B594" w:rsidR="00B27830" w:rsidRDefault="005E167F" w:rsidP="00B278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B27830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B27830">
        <w:rPr>
          <w:rFonts w:ascii="Times New Roman" w:hAnsi="Times New Roman" w:cs="Times New Roman"/>
          <w:b/>
          <w:sz w:val="32"/>
          <w:szCs w:val="32"/>
        </w:rPr>
        <w:t>GILBERTO</w:t>
      </w:r>
      <w:r w:rsidR="00B27830" w:rsidRPr="005539E4">
        <w:rPr>
          <w:rFonts w:ascii="Times New Roman" w:hAnsi="Times New Roman" w:cs="Times New Roman"/>
          <w:sz w:val="32"/>
          <w:szCs w:val="32"/>
        </w:rPr>
        <w:t>) Con</w:t>
      </w:r>
      <w:r w:rsidR="00B27830">
        <w:rPr>
          <w:rFonts w:ascii="Times New Roman" w:hAnsi="Times New Roman" w:cs="Times New Roman"/>
          <w:sz w:val="32"/>
          <w:szCs w:val="32"/>
        </w:rPr>
        <w:t>vi</w:t>
      </w:r>
      <w:r w:rsidR="00B27830" w:rsidRPr="005539E4">
        <w:rPr>
          <w:rFonts w:ascii="Times New Roman" w:hAnsi="Times New Roman" w:cs="Times New Roman"/>
          <w:sz w:val="32"/>
          <w:szCs w:val="32"/>
        </w:rPr>
        <w:t xml:space="preserve">do o Vereador </w:t>
      </w:r>
      <w:r>
        <w:rPr>
          <w:rFonts w:ascii="Times New Roman" w:hAnsi="Times New Roman" w:cs="Times New Roman"/>
          <w:sz w:val="32"/>
          <w:szCs w:val="32"/>
        </w:rPr>
        <w:t>Tiago Sobral Ferraz Moura Maniçoba</w:t>
      </w:r>
      <w:r w:rsidR="00B27830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B27830">
        <w:rPr>
          <w:rFonts w:ascii="Times New Roman" w:hAnsi="Times New Roman" w:cs="Times New Roman"/>
          <w:sz w:val="32"/>
          <w:szCs w:val="32"/>
        </w:rPr>
        <w:t xml:space="preserve">o Parecer </w:t>
      </w:r>
      <w:r w:rsidR="00B27830" w:rsidRPr="005539E4">
        <w:rPr>
          <w:rFonts w:ascii="Times New Roman" w:hAnsi="Times New Roman" w:cs="Times New Roman"/>
          <w:sz w:val="32"/>
          <w:szCs w:val="32"/>
        </w:rPr>
        <w:t>n°.</w:t>
      </w:r>
      <w:r w:rsidR="00B278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03</w:t>
      </w:r>
      <w:r w:rsidR="00B27830"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>,</w:t>
      </w:r>
      <w:r w:rsidR="00B27830">
        <w:rPr>
          <w:rFonts w:ascii="Times New Roman" w:hAnsi="Times New Roman" w:cs="Times New Roman"/>
          <w:sz w:val="32"/>
          <w:szCs w:val="32"/>
        </w:rPr>
        <w:t xml:space="preserve"> da Comissão de </w:t>
      </w:r>
      <w:r>
        <w:rPr>
          <w:rFonts w:ascii="Times New Roman" w:hAnsi="Times New Roman" w:cs="Times New Roman"/>
          <w:sz w:val="32"/>
          <w:szCs w:val="32"/>
        </w:rPr>
        <w:t>Educação, Cultura, Esporte e Lazer</w:t>
      </w:r>
      <w:r w:rsidR="00B27830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05B4F741" w14:textId="0A7E3635" w:rsidR="005E167F" w:rsidRDefault="005E167F" w:rsidP="00B2783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6F24E92" w14:textId="102FF75B" w:rsidR="005E167F" w:rsidRDefault="005E167F" w:rsidP="003367E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Lenilda Maria dos Santos Belo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os Pareceres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 w:rsidR="00D2762E"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0</w:t>
      </w:r>
      <w:r w:rsidR="00D2762E">
        <w:rPr>
          <w:rFonts w:ascii="Times New Roman" w:hAnsi="Times New Roman" w:cs="Times New Roman"/>
          <w:sz w:val="32"/>
          <w:szCs w:val="32"/>
        </w:rPr>
        <w:t>6, 07 e 08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D2762E">
        <w:rPr>
          <w:rFonts w:ascii="Times New Roman" w:hAnsi="Times New Roman" w:cs="Times New Roman"/>
          <w:sz w:val="32"/>
          <w:szCs w:val="32"/>
        </w:rPr>
        <w:t xml:space="preserve">todos </w:t>
      </w:r>
      <w:r>
        <w:rPr>
          <w:rFonts w:ascii="Times New Roman" w:hAnsi="Times New Roman" w:cs="Times New Roman"/>
          <w:sz w:val="32"/>
          <w:szCs w:val="32"/>
        </w:rPr>
        <w:t xml:space="preserve">da Comissão de </w:t>
      </w:r>
      <w:r w:rsidR="00D2762E">
        <w:rPr>
          <w:rFonts w:ascii="Times New Roman" w:hAnsi="Times New Roman" w:cs="Times New Roman"/>
          <w:sz w:val="32"/>
          <w:szCs w:val="32"/>
        </w:rPr>
        <w:t>Seguridade Social – Saúde, Previdência e Assistência Social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5496D05" w14:textId="77777777" w:rsidR="00DA26E4" w:rsidRPr="005539E4" w:rsidRDefault="00DA26E4" w:rsidP="009D6E85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2431822" w14:textId="22F52C7C" w:rsidR="00382233" w:rsidRPr="002A1E25" w:rsidRDefault="006B46D2" w:rsidP="002A1E2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5D957C1A" w14:textId="6DCD00A3" w:rsidR="00382233" w:rsidRPr="00B13C27" w:rsidRDefault="00D95B08" w:rsidP="0038223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16</w:t>
      </w:r>
      <w:r w:rsidR="0038223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223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382233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38223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A97041">
        <w:rPr>
          <w:rFonts w:ascii="Times New Roman" w:hAnsi="Times New Roman" w:cs="Times New Roman"/>
          <w:color w:val="000000" w:themeColor="text1"/>
          <w:sz w:val="32"/>
          <w:szCs w:val="32"/>
        </w:rPr>
        <w:t>Par</w:t>
      </w:r>
      <w:r w:rsidR="00173693">
        <w:rPr>
          <w:rFonts w:ascii="Times New Roman" w:hAnsi="Times New Roman" w:cs="Times New Roman"/>
          <w:color w:val="000000" w:themeColor="text1"/>
          <w:sz w:val="32"/>
          <w:szCs w:val="32"/>
        </w:rPr>
        <w:t>ecer</w:t>
      </w:r>
      <w:r w:rsidR="0038223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173693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38223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 w:rsidR="001736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Comissão de Constituição, Justiça e Redação ao Projeto de 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Lei </w:t>
      </w:r>
      <w:r w:rsidR="001736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nº 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1736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 da 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>vereadora Ana Alice de Souza Leal Numeriano Sá</w:t>
      </w:r>
      <w:r w:rsidR="001736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</w:t>
      </w:r>
      <w:r w:rsidR="0038223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2233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2A1E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Diretrizes para o incentivo da prática de Esportes pela Terceira Idade no Município de Floresta e dá outras providências</w:t>
      </w:r>
      <w:r w:rsidR="0038223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AC6DAF2" w14:textId="77777777" w:rsidR="00382233" w:rsidRPr="005539E4" w:rsidRDefault="00382233" w:rsidP="00382233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9CA4629" w14:textId="77777777" w:rsidR="00382233" w:rsidRPr="005539E4" w:rsidRDefault="00382233" w:rsidP="0038223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4D369FB" w14:textId="6FF28156" w:rsidR="00382233" w:rsidRDefault="00382233" w:rsidP="0038223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D19BF73" w14:textId="079D1C98" w:rsidR="00382233" w:rsidRDefault="00382233" w:rsidP="00563E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9B76F1C" w14:textId="11B0B809" w:rsidR="00173693" w:rsidRPr="00B13C27" w:rsidRDefault="00173693" w:rsidP="0017369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95B08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6B417C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Comissão de Constituição, Justiça e Redação ao Projeto de </w:t>
      </w:r>
      <w:r w:rsidR="006B417C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6B417C">
        <w:rPr>
          <w:rFonts w:ascii="Times New Roman" w:hAnsi="Times New Roman" w:cs="Times New Roman"/>
          <w:color w:val="000000" w:themeColor="text1"/>
          <w:sz w:val="32"/>
          <w:szCs w:val="32"/>
        </w:rPr>
        <w:t>33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/2025 d</w:t>
      </w:r>
      <w:r w:rsidR="006B417C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B417C">
        <w:rPr>
          <w:rFonts w:ascii="Times New Roman" w:hAnsi="Times New Roman" w:cs="Times New Roman"/>
          <w:color w:val="000000" w:themeColor="text1"/>
          <w:sz w:val="32"/>
          <w:szCs w:val="32"/>
        </w:rPr>
        <w:t>vereador Pedro Gomes Vilarim Júnior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</w:t>
      </w:r>
      <w:r w:rsidR="006B417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o Programa de Incentivo à utilização da Musicoterapia como Tratamento Terapêutico complementar de pessoas com Deficiência, Síndrome ou </w:t>
      </w:r>
      <w:r w:rsidR="00EE3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Transtorno do Espectro Autista e dá outras providências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D2E53EC" w14:textId="77777777" w:rsidR="00173693" w:rsidRPr="005539E4" w:rsidRDefault="00173693" w:rsidP="00173693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5565AE6" w14:textId="77777777" w:rsidR="00173693" w:rsidRPr="005539E4" w:rsidRDefault="00173693" w:rsidP="0017369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15EB7A1" w14:textId="59CAD7D2" w:rsidR="00173693" w:rsidRDefault="00173693" w:rsidP="0017369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5C68674" w14:textId="3C20F0F3" w:rsidR="00135857" w:rsidRDefault="00135857" w:rsidP="0017369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14409C7" w14:textId="2BBDA15E" w:rsidR="00135857" w:rsidRPr="00B13C27" w:rsidRDefault="00135857" w:rsidP="0013585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95B08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50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Comissão de Constituição, Justiça e Redação ao Projeto de Lei nº 35/2025 do vereador Pedro Gomes Vilarim Júnior o qual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a obrigatoriedade de Transparência dos valores repassados pelo município de Floresta ao Instituto de Previdência de Floresta – FLORESTAPREV, </w:t>
      </w:r>
      <w:r w:rsidR="00E8523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 dá outras providências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0A38085D" w14:textId="77777777" w:rsidR="00135857" w:rsidRPr="005539E4" w:rsidRDefault="00135857" w:rsidP="0013585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2A58EEF" w14:textId="77777777" w:rsidR="00135857" w:rsidRPr="005539E4" w:rsidRDefault="00135857" w:rsidP="0013585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46934AD" w14:textId="77777777" w:rsidR="00135857" w:rsidRDefault="00135857" w:rsidP="0013585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6C867D4" w14:textId="77777777" w:rsidR="00135857" w:rsidRDefault="00135857" w:rsidP="0017369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0B371C3" w14:textId="0F202441" w:rsidR="00F75668" w:rsidRDefault="00F75668" w:rsidP="0017369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D0A1DD2" w14:textId="666A634B" w:rsidR="00F75668" w:rsidRPr="00B13C27" w:rsidRDefault="00F75668" w:rsidP="00F7566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</w:t>
      </w:r>
      <w:r w:rsidR="00D95B08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AE69EB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Comissão de </w:t>
      </w:r>
      <w:r w:rsidR="00AE69EB">
        <w:rPr>
          <w:rFonts w:ascii="Times New Roman" w:hAnsi="Times New Roman" w:cs="Times New Roman"/>
          <w:color w:val="000000" w:themeColor="text1"/>
          <w:sz w:val="32"/>
          <w:szCs w:val="32"/>
        </w:rPr>
        <w:t>Educação, Cultura, Esporte e Lazer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ao Projeto de </w:t>
      </w:r>
      <w:r w:rsidR="00AE69EB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AE69EB"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 da </w:t>
      </w:r>
      <w:r w:rsidR="00AE69EB">
        <w:rPr>
          <w:rFonts w:ascii="Times New Roman" w:hAnsi="Times New Roman" w:cs="Times New Roman"/>
          <w:color w:val="000000" w:themeColor="text1"/>
          <w:sz w:val="32"/>
          <w:szCs w:val="32"/>
        </w:rPr>
        <w:t>vereadora Ana Alice de Souza Leal Numeriano Sá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AE69E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Diretrizes para o incentivo da prática de Esportes pela Terceira Idade no Município de Floresta e dá outras providências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826E65E" w14:textId="77777777" w:rsidR="00F75668" w:rsidRPr="005539E4" w:rsidRDefault="00F75668" w:rsidP="00F75668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7607F44" w14:textId="77777777" w:rsidR="00F75668" w:rsidRPr="005539E4" w:rsidRDefault="00F75668" w:rsidP="00F7566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F1B7FFE" w14:textId="6C1857D0" w:rsidR="00F75668" w:rsidRDefault="00F75668" w:rsidP="00F7566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CEDAB7D" w14:textId="44D8CE06" w:rsidR="002D4A6E" w:rsidRDefault="002D4A6E" w:rsidP="00F7566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B6E7D62" w14:textId="7ED050D9" w:rsidR="002D4A6E" w:rsidRPr="00B13C27" w:rsidRDefault="00D95B08" w:rsidP="002D4A6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2D4A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D4A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2D4A6E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2D4A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2D4A6E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2D4A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BA7433">
        <w:rPr>
          <w:rFonts w:ascii="Times New Roman" w:hAnsi="Times New Roman" w:cs="Times New Roman"/>
          <w:color w:val="000000" w:themeColor="text1"/>
          <w:sz w:val="32"/>
          <w:szCs w:val="32"/>
        </w:rPr>
        <w:t>06</w:t>
      </w:r>
      <w:r w:rsidR="002D4A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 w:rsidR="002D4A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Comissão de </w:t>
      </w:r>
      <w:r w:rsidR="00BA7433">
        <w:rPr>
          <w:rFonts w:ascii="Times New Roman" w:hAnsi="Times New Roman" w:cs="Times New Roman"/>
          <w:color w:val="000000" w:themeColor="text1"/>
          <w:sz w:val="32"/>
          <w:szCs w:val="32"/>
        </w:rPr>
        <w:t>Seguridade Social – Saúde, Previdência e Assistência Social ao Projeto de Lei</w:t>
      </w:r>
      <w:r w:rsidR="002D4A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BA7433"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2D4A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 da </w:t>
      </w:r>
      <w:r w:rsidR="00BA7433">
        <w:rPr>
          <w:rFonts w:ascii="Times New Roman" w:hAnsi="Times New Roman" w:cs="Times New Roman"/>
          <w:color w:val="000000" w:themeColor="text1"/>
          <w:sz w:val="32"/>
          <w:szCs w:val="32"/>
        </w:rPr>
        <w:t>vereadora Ana Alice de Souza Leal Numeriano Sá</w:t>
      </w:r>
      <w:r w:rsidR="002D4A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</w:t>
      </w:r>
      <w:r w:rsidR="002D4A6E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BA743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Diretrizes para o incentivo da prática de Esportes pela Terceira Idade no Município de Floresta e dá outras providências</w:t>
      </w:r>
      <w:r w:rsidR="002D4A6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8CCF07E" w14:textId="77777777" w:rsidR="002D4A6E" w:rsidRPr="005539E4" w:rsidRDefault="002D4A6E" w:rsidP="002D4A6E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932EE16" w14:textId="77777777" w:rsidR="002D4A6E" w:rsidRPr="005539E4" w:rsidRDefault="002D4A6E" w:rsidP="002D4A6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1E49370" w14:textId="2BF0B5AC" w:rsidR="002D4A6E" w:rsidRDefault="002D4A6E" w:rsidP="002D4A6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C764AC5" w14:textId="711F45C0" w:rsidR="005553D1" w:rsidRDefault="005553D1" w:rsidP="002D4A6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B34AD31" w14:textId="45CE3CF2" w:rsidR="005553D1" w:rsidRPr="00B13C27" w:rsidRDefault="003F3CEB" w:rsidP="005553D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="005553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53D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5553D1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5553D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5553D1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5553D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5553D1">
        <w:rPr>
          <w:rFonts w:ascii="Times New Roman" w:hAnsi="Times New Roman" w:cs="Times New Roman"/>
          <w:color w:val="000000" w:themeColor="text1"/>
          <w:sz w:val="32"/>
          <w:szCs w:val="32"/>
        </w:rPr>
        <w:t>07</w:t>
      </w:r>
      <w:r w:rsidR="005553D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 w:rsidR="005553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Comissão de Seguridade Social – Saúde, Previdência e Assistência Social ao Projeto de Lei nº 33/2025 do vereador Pedro Gomes Vilarim Júnior, o qual </w:t>
      </w:r>
      <w:r w:rsidR="005553D1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5553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o Programa de Incentivo à Utilização da Musicoterapia como Tratamento Ter</w:t>
      </w:r>
      <w:r w:rsidR="00E624D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apêu</w:t>
      </w:r>
      <w:r w:rsidR="005553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tico</w:t>
      </w:r>
      <w:r w:rsidR="00E624D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Complementar de pessoas com Deficiência, Síndromes ou Transtorno do Espectro Autista e dá outras providências</w:t>
      </w:r>
      <w:r w:rsidR="005553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7EE4EE63" w14:textId="77777777" w:rsidR="005553D1" w:rsidRPr="005539E4" w:rsidRDefault="005553D1" w:rsidP="005553D1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F9A5802" w14:textId="77777777" w:rsidR="005553D1" w:rsidRPr="005539E4" w:rsidRDefault="005553D1" w:rsidP="005553D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F2F0AEF" w14:textId="77777777" w:rsidR="005553D1" w:rsidRDefault="005553D1" w:rsidP="005553D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7C3BCF3" w14:textId="77777777" w:rsidR="005553D1" w:rsidRDefault="005553D1" w:rsidP="002D4A6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CAFE71A" w14:textId="6AA9A062" w:rsidR="0051167D" w:rsidRPr="00B13C27" w:rsidRDefault="00036D13" w:rsidP="0051167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22</w:t>
      </w:r>
      <w:r w:rsidR="005116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1167D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51167D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51167D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51167D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51167D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51167D">
        <w:rPr>
          <w:rFonts w:ascii="Times New Roman" w:hAnsi="Times New Roman" w:cs="Times New Roman"/>
          <w:color w:val="000000" w:themeColor="text1"/>
          <w:sz w:val="32"/>
          <w:szCs w:val="32"/>
        </w:rPr>
        <w:t>08</w:t>
      </w:r>
      <w:r w:rsidR="0051167D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 w:rsidR="005116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Comissão de Seguridade Social – Saúde, Previdência e Assistência Social ao Projeto de Lei nº 35/2025 do vereador Pedro Gomes Vilarim Júnior, o qual </w:t>
      </w:r>
      <w:r w:rsidR="0051167D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51167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obrigatoriedade de Transparência dos valores repassados pelo município de Floresta ao instituto de Previdência de Floresta – FLORESTAPRE,  e dá outras providências”.</w:t>
      </w:r>
    </w:p>
    <w:p w14:paraId="4341B72C" w14:textId="77777777" w:rsidR="0051167D" w:rsidRPr="005539E4" w:rsidRDefault="0051167D" w:rsidP="0051167D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B1CEDF2" w14:textId="77777777" w:rsidR="0051167D" w:rsidRPr="005539E4" w:rsidRDefault="0051167D" w:rsidP="0051167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FE14A63" w14:textId="090D0A54" w:rsidR="0051167D" w:rsidRDefault="0051167D" w:rsidP="0051167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451F55B" w14:textId="673E90C7" w:rsidR="00E55995" w:rsidRDefault="00E55995" w:rsidP="0051167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514A276" w14:textId="669D7F62" w:rsidR="00E55995" w:rsidRPr="00B13C27" w:rsidRDefault="00036D13" w:rsidP="00E5599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E559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5599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E55995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E5599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E55995"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="00E5599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E55995">
        <w:rPr>
          <w:rFonts w:ascii="Times New Roman" w:hAnsi="Times New Roman" w:cs="Times New Roman"/>
          <w:color w:val="000000" w:themeColor="text1"/>
          <w:sz w:val="32"/>
          <w:szCs w:val="32"/>
        </w:rPr>
        <w:t>33</w:t>
      </w:r>
      <w:r w:rsidR="00E5599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 w:rsidR="00E55995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 w:rsidR="00B154A7">
        <w:rPr>
          <w:rFonts w:ascii="Times New Roman" w:hAnsi="Times New Roman" w:cs="Times New Roman"/>
          <w:color w:val="000000" w:themeColor="text1"/>
          <w:sz w:val="32"/>
          <w:szCs w:val="32"/>
        </w:rPr>
        <w:t>o vere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B154A7">
        <w:rPr>
          <w:rFonts w:ascii="Times New Roman" w:hAnsi="Times New Roman" w:cs="Times New Roman"/>
          <w:color w:val="000000" w:themeColor="text1"/>
          <w:sz w:val="32"/>
          <w:szCs w:val="32"/>
        </w:rPr>
        <w:t>dor</w:t>
      </w:r>
      <w:r w:rsidR="00E559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Túlio Vinícius de Sá Laranjeira Ferraz e demais vereadores relacionados na proposição</w:t>
      </w:r>
      <w:r w:rsidR="004C7D7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E559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</w:t>
      </w:r>
      <w:r w:rsidR="004C7D7E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E559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4C7D7E">
        <w:rPr>
          <w:rFonts w:ascii="Times New Roman" w:hAnsi="Times New Roman" w:cs="Times New Roman"/>
          <w:color w:val="000000" w:themeColor="text1"/>
          <w:sz w:val="32"/>
          <w:szCs w:val="32"/>
        </w:rPr>
        <w:t>is formulam APELO a Excelentíssima Senhora Prefeita – Rosângela de Moura Maniçoba Novaes Ferraz, no sentido de</w:t>
      </w:r>
      <w:r w:rsidR="00E5599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55995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4C7D7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prestar</w:t>
      </w:r>
      <w:r w:rsidR="006A337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esclarecimento acerca da atual situação dos repasses de pagamentos decorrentes dos convênios firmados entre este Município e as respectivas instituições bancárias, referentes aos empréstimos dos servidores da Prefeitura Municipal de Floresta</w:t>
      </w:r>
      <w:r w:rsidR="00E5599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13A95E5D" w14:textId="77777777" w:rsidR="00E55995" w:rsidRPr="005539E4" w:rsidRDefault="00E55995" w:rsidP="00E55995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395D2ED" w14:textId="77777777" w:rsidR="00E55995" w:rsidRPr="005539E4" w:rsidRDefault="00E55995" w:rsidP="00E5599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CE07EA4" w14:textId="5BCB026F" w:rsidR="002A1E25" w:rsidRDefault="00E55995" w:rsidP="00B154A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629351E" w14:textId="45E77CBD" w:rsidR="00B154A7" w:rsidRDefault="00B154A7" w:rsidP="00B154A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5BDB794" w14:textId="23A0DB15" w:rsidR="00B154A7" w:rsidRPr="00B13C27" w:rsidRDefault="0027256C" w:rsidP="00B154A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="00B154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154A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B154A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B154A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B154A7"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="00B154A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B154A7">
        <w:rPr>
          <w:rFonts w:ascii="Times New Roman" w:hAnsi="Times New Roman" w:cs="Times New Roman"/>
          <w:color w:val="000000" w:themeColor="text1"/>
          <w:sz w:val="32"/>
          <w:szCs w:val="32"/>
        </w:rPr>
        <w:t>34</w:t>
      </w:r>
      <w:r w:rsidR="00B154A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de autoria </w:t>
      </w:r>
      <w:r w:rsidR="00B154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Francisco Ferraz Novaes Neto e demais vereadores relacionados na proposição, os quais formulam APELO a Excelentíssima Senhora Prefeita – Rosângela de Moura Maniçoba Novaes Ferraz, para que </w:t>
      </w:r>
      <w:r w:rsidR="00B154A7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B154A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preste esclarecimento detalhados acerca das contratações das bandas para os festejos juninos do município de Floresta no ano de 2025”.</w:t>
      </w:r>
    </w:p>
    <w:p w14:paraId="3A38A5D2" w14:textId="77777777" w:rsidR="00B154A7" w:rsidRPr="005539E4" w:rsidRDefault="00B154A7" w:rsidP="00B154A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A3E4933" w14:textId="77777777" w:rsidR="00B154A7" w:rsidRPr="005539E4" w:rsidRDefault="00B154A7" w:rsidP="00B154A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CA94B61" w14:textId="6D1DB773" w:rsidR="00B154A7" w:rsidRDefault="00B154A7" w:rsidP="00235C8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3658E18" w14:textId="1C0C42E1" w:rsidR="002A1E25" w:rsidRPr="00B13C27" w:rsidRDefault="0027256C" w:rsidP="002A1E2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25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1E2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2A1E25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235C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2A1E25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2A1E2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="002A1E2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235C8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2A1E2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>a Mesa Diretora</w:t>
      </w:r>
      <w:r w:rsidR="002A1E2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2A1E2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2A1E25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1E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solicita “QUEBRA DE INTERSTÍCIO” </w:t>
      </w:r>
      <w:r w:rsidR="002A1E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com a urgência que o caso requer, para a realização de mais uma sessão ordinária, logo após o encerramento desta, visando dar celeridade e incluir na Ordem do Dia a deliberação dos Projetos em tramitação.</w:t>
      </w:r>
    </w:p>
    <w:p w14:paraId="5A08FDEB" w14:textId="77777777" w:rsidR="002A1E25" w:rsidRPr="005539E4" w:rsidRDefault="002A1E25" w:rsidP="002A1E25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601F9FD" w14:textId="77777777" w:rsidR="002A1E25" w:rsidRPr="005539E4" w:rsidRDefault="002A1E25" w:rsidP="002A1E2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4E01BAE" w14:textId="43B5F49F" w:rsidR="002A1E25" w:rsidRDefault="002A1E25" w:rsidP="002A1E2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8399066" w14:textId="25CB327A" w:rsidR="002A1E25" w:rsidRDefault="002A1E25" w:rsidP="002D4A6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16FC341" w14:textId="7DDD1B09" w:rsidR="00694853" w:rsidRPr="00B13C27" w:rsidRDefault="0027256C" w:rsidP="0069485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26</w:t>
      </w:r>
      <w:r w:rsidR="0069485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9485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694853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69485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694853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69485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694853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69485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694853">
        <w:rPr>
          <w:rFonts w:ascii="Times New Roman" w:hAnsi="Times New Roman" w:cs="Times New Roman"/>
          <w:color w:val="000000" w:themeColor="text1"/>
          <w:sz w:val="32"/>
          <w:szCs w:val="32"/>
        </w:rPr>
        <w:t>34</w:t>
      </w:r>
      <w:r w:rsidR="0069485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694853">
        <w:rPr>
          <w:rFonts w:ascii="Times New Roman" w:hAnsi="Times New Roman" w:cs="Times New Roman"/>
          <w:color w:val="000000" w:themeColor="text1"/>
          <w:sz w:val="32"/>
          <w:szCs w:val="32"/>
        </w:rPr>
        <w:t>do vereador Benjamin José Nunes Filho</w:t>
      </w:r>
      <w:r w:rsidR="0069485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94853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69485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694853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69485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94853">
        <w:rPr>
          <w:rFonts w:ascii="Times New Roman" w:hAnsi="Times New Roman" w:cs="Times New Roman"/>
          <w:color w:val="000000" w:themeColor="text1"/>
          <w:sz w:val="32"/>
          <w:szCs w:val="32"/>
        </w:rPr>
        <w:t>formula APELO ao Ilustríssimo Senhor Secretário Municipal de Planejamento, Obras e Serviços Públicos – Edmilson Vasconcelos Pereira – sentido de providenciar a “</w:t>
      </w:r>
      <w:r w:rsidR="0069485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INSTALAÇÃO DE BRAÇOS E LÂMPADAS NOS POSTES DAS COMUNIDADES RURAIS – MALHADA VERMELHA, ANGICO E ANIL.</w:t>
      </w:r>
    </w:p>
    <w:p w14:paraId="07A24240" w14:textId="77777777" w:rsidR="00694853" w:rsidRPr="005539E4" w:rsidRDefault="00694853" w:rsidP="00694853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6D4361D" w14:textId="77777777" w:rsidR="00694853" w:rsidRPr="005539E4" w:rsidRDefault="00694853" w:rsidP="0069485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62CDE76" w14:textId="77777777" w:rsidR="00694853" w:rsidRDefault="00694853" w:rsidP="0069485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F5C427D" w14:textId="77777777" w:rsidR="00694853" w:rsidRDefault="00694853" w:rsidP="002D4A6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51E6FD0" w14:textId="44178716" w:rsidR="00BB0BD2" w:rsidRDefault="00BB0BD2" w:rsidP="00283DC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7256C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André Alexandre de Sá Ferraz Moura Maniçoba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formula APELO à Excelentíssima Senhora Prefeita – Rosângela de Moura Maniçoba Novaes Ferraz </w:t>
      </w:r>
      <w:r w:rsidR="00283DC9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junto</w:t>
      </w:r>
      <w:r w:rsidR="00283D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à Secretaria Municipal de Planejamento, Obras e Serviços Públicos e à Secretaria de Produção Rural, Meio Ambiente e Recursos Hídricos, para que sejam realizadas, com a devida urgência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–“</w:t>
      </w:r>
      <w:r w:rsidR="00283DC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as obras de recuperação das estradas vicinais que dão acesso às localidades de Malhada da Onça, Jardim, São João do Pajeú, Paulista e Boa Vista, bem como às estradas do 4º distrito, Nazaré do Pico”.</w:t>
      </w:r>
    </w:p>
    <w:p w14:paraId="257C8EAD" w14:textId="77777777" w:rsidR="00283DC9" w:rsidRPr="005539E4" w:rsidRDefault="00283DC9" w:rsidP="00283DC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BB43197" w14:textId="77777777" w:rsidR="00BB0BD2" w:rsidRPr="005539E4" w:rsidRDefault="00BB0BD2" w:rsidP="00BB0B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ADF3C14" w14:textId="6A803DC1" w:rsidR="00BB0BD2" w:rsidRDefault="00BB0BD2" w:rsidP="00BB0BD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4CDF911" w14:textId="7CD8E6DA" w:rsidR="00BB3EF1" w:rsidRDefault="00BB3EF1" w:rsidP="00BB0BD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13BD1BE" w14:textId="61816602" w:rsidR="00BB3EF1" w:rsidRDefault="00BB3EF1" w:rsidP="00BB3EF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7256C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36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Victor Laert dos Santos Sá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formula APELO à Excelentíssima Senhora Prefeita – Rosângela de Moura Maniçoba Novaes Ferraz – no sentido de providenciar, através da Secretaria de Planejamento, Obras e Serviços Públicos, a devida reforma dos –“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DEGRAUS QUE COMPÕEM OS CALÇADÕES DA PRAÇA MAJOR</w:t>
      </w:r>
      <w:r w:rsidR="009F5E8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JOÃO NOVAES, localizada em frente à Escola Júlio de Mello, como também a CONCLUSÃO DA OBRA, COM FÁCIL ACESSO, que está sendo realizada nesta praça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EEA22B6" w14:textId="77777777" w:rsidR="00BB3EF1" w:rsidRPr="005539E4" w:rsidRDefault="00BB3EF1" w:rsidP="00BB3EF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742A545" w14:textId="77777777" w:rsidR="00BB3EF1" w:rsidRPr="005539E4" w:rsidRDefault="00BB3EF1" w:rsidP="00BB3EF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81D25B1" w14:textId="194CA85E" w:rsidR="00BB3EF1" w:rsidRDefault="00BB3EF1" w:rsidP="002267B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C64A082" w14:textId="492C7A4B" w:rsidR="002D4A6E" w:rsidRDefault="002D4A6E" w:rsidP="00F7566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52CEEB1" w14:textId="179920A1" w:rsidR="00F416DA" w:rsidRPr="00855C1D" w:rsidRDefault="002267B3" w:rsidP="00855C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7256C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F416DA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F416DA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23/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2025, da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vereadora Ana Alice de Souza Leal Numeriano Sá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="00F416DA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diretrizes para o incentivo da prática de esportes pela Terceira Idade no Município de Floresta e dá outras providências</w:t>
      </w:r>
      <w:r w:rsidR="00F416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7CDD551" w14:textId="77777777" w:rsidR="00F416DA" w:rsidRDefault="00F416DA" w:rsidP="00F416D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E7D562C" w14:textId="64C12540" w:rsidR="00F416DA" w:rsidRDefault="0099195B" w:rsidP="009A11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7256C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F416DA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F416DA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33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/2025,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vereador Pedro Gomes Vilarim Júnior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855C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5C1D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855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 programa de incentivo à utilização da musicoterapia como tratamento terapêutico complementar de pessoas com DEFICIÊNCIA, SÍNDROMES OU TRANSTORNO DO ESPECTRO AUTISTA e dá outras providências</w:t>
      </w:r>
      <w:r w:rsidR="00855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CD6B279" w14:textId="0389AD5E" w:rsidR="0060006E" w:rsidRDefault="0060006E" w:rsidP="009A11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00D8D73" w14:textId="4A747CED" w:rsidR="00B13C27" w:rsidRPr="00AD52B2" w:rsidRDefault="0027256C" w:rsidP="00AD52B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60006E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60006E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>o Projeto de Lei nº 35/2025, do vereador Pedro Gomes Vilarim Júnior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="0060006E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60006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obrigatoriedade de transparência dos valores</w:t>
      </w:r>
      <w:r w:rsidR="00130A7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repassadas pelo Município de Floresta ao Instituto de Previdência de Floresta – FLORESTAPREV, e dá outras providencias</w:t>
      </w:r>
      <w:r w:rsidR="0060006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</w:p>
    <w:p w14:paraId="29CECE33" w14:textId="7DFBE594" w:rsidR="00735B55" w:rsidRPr="005539E4" w:rsidRDefault="0027256C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lastRenderedPageBreak/>
        <w:t>31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>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72524D75" w:rsidR="00427338" w:rsidRPr="005539E4" w:rsidRDefault="0027256C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32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DD1E35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AD52B2">
        <w:rPr>
          <w:rFonts w:ascii="Times New Roman" w:hAnsi="Times New Roman" w:cs="Times New Roman"/>
          <w:sz w:val="32"/>
          <w:szCs w:val="32"/>
          <w:lang w:val="pt-PT"/>
        </w:rPr>
        <w:t>8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609EB">
        <w:rPr>
          <w:rFonts w:ascii="Times New Roman" w:hAnsi="Times New Roman" w:cs="Times New Roman"/>
          <w:sz w:val="32"/>
          <w:szCs w:val="32"/>
          <w:lang w:val="pt-PT"/>
        </w:rPr>
        <w:t>logo mais em seguida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3C097E58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9A111D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AD52B2">
        <w:rPr>
          <w:rFonts w:ascii="Times New Roman" w:hAnsi="Times New Roman" w:cs="Times New Roman"/>
          <w:sz w:val="32"/>
          <w:szCs w:val="32"/>
          <w:lang w:val="pt-PT"/>
        </w:rPr>
        <w:t>noite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F554" w14:textId="77777777" w:rsidR="00D62B36" w:rsidRDefault="00D62B36" w:rsidP="00A62D77">
      <w:pPr>
        <w:spacing w:after="0" w:line="240" w:lineRule="auto"/>
      </w:pPr>
      <w:r>
        <w:separator/>
      </w:r>
    </w:p>
  </w:endnote>
  <w:endnote w:type="continuationSeparator" w:id="0">
    <w:p w14:paraId="427AEA48" w14:textId="77777777" w:rsidR="00D62B36" w:rsidRDefault="00D62B36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D62B36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1337C" w14:textId="77777777" w:rsidR="00D62B36" w:rsidRDefault="00D62B36" w:rsidP="00A62D77">
      <w:pPr>
        <w:spacing w:after="0" w:line="240" w:lineRule="auto"/>
      </w:pPr>
      <w:r>
        <w:separator/>
      </w:r>
    </w:p>
  </w:footnote>
  <w:footnote w:type="continuationSeparator" w:id="0">
    <w:p w14:paraId="77A81371" w14:textId="77777777" w:rsidR="00D62B36" w:rsidRDefault="00D62B36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2D3"/>
    <w:rsid w:val="000215E8"/>
    <w:rsid w:val="00021C31"/>
    <w:rsid w:val="00022F12"/>
    <w:rsid w:val="0002776D"/>
    <w:rsid w:val="00032292"/>
    <w:rsid w:val="00032F14"/>
    <w:rsid w:val="00035285"/>
    <w:rsid w:val="00035A35"/>
    <w:rsid w:val="000368A2"/>
    <w:rsid w:val="00036D13"/>
    <w:rsid w:val="0004045C"/>
    <w:rsid w:val="00042635"/>
    <w:rsid w:val="00043D34"/>
    <w:rsid w:val="00043FEF"/>
    <w:rsid w:val="00045825"/>
    <w:rsid w:val="0004711A"/>
    <w:rsid w:val="00050397"/>
    <w:rsid w:val="00051C9A"/>
    <w:rsid w:val="00052D28"/>
    <w:rsid w:val="00054E52"/>
    <w:rsid w:val="000559D3"/>
    <w:rsid w:val="00055E00"/>
    <w:rsid w:val="0005667A"/>
    <w:rsid w:val="000614D6"/>
    <w:rsid w:val="00062791"/>
    <w:rsid w:val="00062F05"/>
    <w:rsid w:val="00063780"/>
    <w:rsid w:val="00064303"/>
    <w:rsid w:val="000645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445F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D1946"/>
    <w:rsid w:val="000D1CDE"/>
    <w:rsid w:val="000D23DB"/>
    <w:rsid w:val="000D4716"/>
    <w:rsid w:val="000D5516"/>
    <w:rsid w:val="000D6764"/>
    <w:rsid w:val="000D74A0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A1D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0A79"/>
    <w:rsid w:val="00131F89"/>
    <w:rsid w:val="00133C46"/>
    <w:rsid w:val="0013518B"/>
    <w:rsid w:val="001355E8"/>
    <w:rsid w:val="0013572D"/>
    <w:rsid w:val="00135857"/>
    <w:rsid w:val="00140D4B"/>
    <w:rsid w:val="00141F4B"/>
    <w:rsid w:val="001425D5"/>
    <w:rsid w:val="00143BB1"/>
    <w:rsid w:val="00143C0E"/>
    <w:rsid w:val="00145177"/>
    <w:rsid w:val="00145576"/>
    <w:rsid w:val="00145CB7"/>
    <w:rsid w:val="00146194"/>
    <w:rsid w:val="0014715A"/>
    <w:rsid w:val="00147253"/>
    <w:rsid w:val="00147ADE"/>
    <w:rsid w:val="00147E63"/>
    <w:rsid w:val="00147F59"/>
    <w:rsid w:val="00150B51"/>
    <w:rsid w:val="00152148"/>
    <w:rsid w:val="00155B13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3F84"/>
    <w:rsid w:val="00163F99"/>
    <w:rsid w:val="00164B5D"/>
    <w:rsid w:val="00165286"/>
    <w:rsid w:val="00165327"/>
    <w:rsid w:val="00166DFE"/>
    <w:rsid w:val="00167FE3"/>
    <w:rsid w:val="00170EE6"/>
    <w:rsid w:val="00170F8C"/>
    <w:rsid w:val="00171576"/>
    <w:rsid w:val="00173693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966"/>
    <w:rsid w:val="001C1AF5"/>
    <w:rsid w:val="001C2B80"/>
    <w:rsid w:val="001C3156"/>
    <w:rsid w:val="001C535C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3E41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4F1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060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267B3"/>
    <w:rsid w:val="002322CE"/>
    <w:rsid w:val="00234762"/>
    <w:rsid w:val="00235273"/>
    <w:rsid w:val="00235C80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326"/>
    <w:rsid w:val="002456F7"/>
    <w:rsid w:val="002459C6"/>
    <w:rsid w:val="0024664F"/>
    <w:rsid w:val="00246B99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56D77"/>
    <w:rsid w:val="00257735"/>
    <w:rsid w:val="00260B53"/>
    <w:rsid w:val="0026133B"/>
    <w:rsid w:val="00262844"/>
    <w:rsid w:val="00262C14"/>
    <w:rsid w:val="00263779"/>
    <w:rsid w:val="002644B7"/>
    <w:rsid w:val="00264912"/>
    <w:rsid w:val="0026787F"/>
    <w:rsid w:val="002700B8"/>
    <w:rsid w:val="0027020F"/>
    <w:rsid w:val="00270719"/>
    <w:rsid w:val="00270A35"/>
    <w:rsid w:val="00271C5C"/>
    <w:rsid w:val="0027256C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3DC9"/>
    <w:rsid w:val="00284392"/>
    <w:rsid w:val="00285361"/>
    <w:rsid w:val="00285AFE"/>
    <w:rsid w:val="00290759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1E25"/>
    <w:rsid w:val="002A386C"/>
    <w:rsid w:val="002A3CE8"/>
    <w:rsid w:val="002A3EFC"/>
    <w:rsid w:val="002A4E79"/>
    <w:rsid w:val="002A5232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B7283"/>
    <w:rsid w:val="002C3117"/>
    <w:rsid w:val="002C6876"/>
    <w:rsid w:val="002C7C53"/>
    <w:rsid w:val="002C7DF7"/>
    <w:rsid w:val="002D1361"/>
    <w:rsid w:val="002D2863"/>
    <w:rsid w:val="002D291F"/>
    <w:rsid w:val="002D33E1"/>
    <w:rsid w:val="002D3AB4"/>
    <w:rsid w:val="002D4188"/>
    <w:rsid w:val="002D4A6E"/>
    <w:rsid w:val="002D781D"/>
    <w:rsid w:val="002D78AF"/>
    <w:rsid w:val="002E01AF"/>
    <w:rsid w:val="002E0562"/>
    <w:rsid w:val="002E273C"/>
    <w:rsid w:val="002E5538"/>
    <w:rsid w:val="002E57D2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267E"/>
    <w:rsid w:val="00313C74"/>
    <w:rsid w:val="0031452C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7EC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387"/>
    <w:rsid w:val="00371DB8"/>
    <w:rsid w:val="003728AC"/>
    <w:rsid w:val="00373467"/>
    <w:rsid w:val="00373666"/>
    <w:rsid w:val="00373DD8"/>
    <w:rsid w:val="00375DC7"/>
    <w:rsid w:val="00376033"/>
    <w:rsid w:val="00376759"/>
    <w:rsid w:val="0038143C"/>
    <w:rsid w:val="00381537"/>
    <w:rsid w:val="00381A5F"/>
    <w:rsid w:val="00381E8C"/>
    <w:rsid w:val="003820B9"/>
    <w:rsid w:val="00382177"/>
    <w:rsid w:val="00382233"/>
    <w:rsid w:val="00383113"/>
    <w:rsid w:val="003831B6"/>
    <w:rsid w:val="0038365E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96704"/>
    <w:rsid w:val="003A06A8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075"/>
    <w:rsid w:val="003B050B"/>
    <w:rsid w:val="003B05E4"/>
    <w:rsid w:val="003B10D3"/>
    <w:rsid w:val="003B2C01"/>
    <w:rsid w:val="003B7B8A"/>
    <w:rsid w:val="003B7ED6"/>
    <w:rsid w:val="003B7F84"/>
    <w:rsid w:val="003C045A"/>
    <w:rsid w:val="003C0890"/>
    <w:rsid w:val="003C161A"/>
    <w:rsid w:val="003C1B19"/>
    <w:rsid w:val="003C2A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33B7"/>
    <w:rsid w:val="003D5F7A"/>
    <w:rsid w:val="003D7FF6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3CEB"/>
    <w:rsid w:val="003F4956"/>
    <w:rsid w:val="003F4F04"/>
    <w:rsid w:val="003F528A"/>
    <w:rsid w:val="003F6609"/>
    <w:rsid w:val="00401D7B"/>
    <w:rsid w:val="00402277"/>
    <w:rsid w:val="00403B87"/>
    <w:rsid w:val="00403FE9"/>
    <w:rsid w:val="00404417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3304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6DEA"/>
    <w:rsid w:val="00487E30"/>
    <w:rsid w:val="00490837"/>
    <w:rsid w:val="00491E99"/>
    <w:rsid w:val="0049406F"/>
    <w:rsid w:val="004951EA"/>
    <w:rsid w:val="0049588D"/>
    <w:rsid w:val="004962D8"/>
    <w:rsid w:val="004A0DC7"/>
    <w:rsid w:val="004A10F7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4DEE"/>
    <w:rsid w:val="004C5735"/>
    <w:rsid w:val="004C5ED9"/>
    <w:rsid w:val="004C7D7E"/>
    <w:rsid w:val="004D06D1"/>
    <w:rsid w:val="004D0ECD"/>
    <w:rsid w:val="004D1ECA"/>
    <w:rsid w:val="004D3492"/>
    <w:rsid w:val="004D3D88"/>
    <w:rsid w:val="004D4BB2"/>
    <w:rsid w:val="004D66D5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34E"/>
    <w:rsid w:val="004E66A8"/>
    <w:rsid w:val="004E6A38"/>
    <w:rsid w:val="004E6E26"/>
    <w:rsid w:val="004E7EB8"/>
    <w:rsid w:val="004F3A09"/>
    <w:rsid w:val="004F4506"/>
    <w:rsid w:val="004F46AF"/>
    <w:rsid w:val="004F531F"/>
    <w:rsid w:val="004F58F0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67D"/>
    <w:rsid w:val="00511944"/>
    <w:rsid w:val="00511BE4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4033"/>
    <w:rsid w:val="00544995"/>
    <w:rsid w:val="005461E4"/>
    <w:rsid w:val="00547174"/>
    <w:rsid w:val="00550588"/>
    <w:rsid w:val="00550F03"/>
    <w:rsid w:val="00551CF7"/>
    <w:rsid w:val="005539E4"/>
    <w:rsid w:val="005550F7"/>
    <w:rsid w:val="005553D1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3A73"/>
    <w:rsid w:val="00563E8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6CE6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973F0"/>
    <w:rsid w:val="005A05F0"/>
    <w:rsid w:val="005A069E"/>
    <w:rsid w:val="005A0F62"/>
    <w:rsid w:val="005A159C"/>
    <w:rsid w:val="005A1990"/>
    <w:rsid w:val="005A3CFE"/>
    <w:rsid w:val="005A405C"/>
    <w:rsid w:val="005A4E51"/>
    <w:rsid w:val="005A5B86"/>
    <w:rsid w:val="005A5F64"/>
    <w:rsid w:val="005A66C9"/>
    <w:rsid w:val="005A7E90"/>
    <w:rsid w:val="005B055E"/>
    <w:rsid w:val="005B285D"/>
    <w:rsid w:val="005B3B51"/>
    <w:rsid w:val="005B7D73"/>
    <w:rsid w:val="005C26F6"/>
    <w:rsid w:val="005C5749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67F"/>
    <w:rsid w:val="005E18C7"/>
    <w:rsid w:val="005E2089"/>
    <w:rsid w:val="005E2180"/>
    <w:rsid w:val="005E4F3F"/>
    <w:rsid w:val="005E512A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60006E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375D9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47D"/>
    <w:rsid w:val="0065451B"/>
    <w:rsid w:val="00656657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4328"/>
    <w:rsid w:val="00684543"/>
    <w:rsid w:val="00685FBB"/>
    <w:rsid w:val="006865E1"/>
    <w:rsid w:val="00690C69"/>
    <w:rsid w:val="00692710"/>
    <w:rsid w:val="006944E1"/>
    <w:rsid w:val="00694853"/>
    <w:rsid w:val="00694D4D"/>
    <w:rsid w:val="00697221"/>
    <w:rsid w:val="006A067D"/>
    <w:rsid w:val="006A0D51"/>
    <w:rsid w:val="006A17CD"/>
    <w:rsid w:val="006A337F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7C"/>
    <w:rsid w:val="006B41EE"/>
    <w:rsid w:val="006B46D2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326C"/>
    <w:rsid w:val="006D5FDA"/>
    <w:rsid w:val="006D6CFE"/>
    <w:rsid w:val="006D6FD5"/>
    <w:rsid w:val="006D7F4B"/>
    <w:rsid w:val="006E0482"/>
    <w:rsid w:val="006E0D6E"/>
    <w:rsid w:val="006E1410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EC3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54B4F"/>
    <w:rsid w:val="00756619"/>
    <w:rsid w:val="00756F1A"/>
    <w:rsid w:val="00760138"/>
    <w:rsid w:val="00760177"/>
    <w:rsid w:val="007609EB"/>
    <w:rsid w:val="00760E8A"/>
    <w:rsid w:val="00761373"/>
    <w:rsid w:val="00764CCE"/>
    <w:rsid w:val="00764ED2"/>
    <w:rsid w:val="0076618D"/>
    <w:rsid w:val="007674D4"/>
    <w:rsid w:val="00770501"/>
    <w:rsid w:val="007712A9"/>
    <w:rsid w:val="00771686"/>
    <w:rsid w:val="00772F88"/>
    <w:rsid w:val="00773598"/>
    <w:rsid w:val="00777117"/>
    <w:rsid w:val="007800F9"/>
    <w:rsid w:val="00780827"/>
    <w:rsid w:val="00780EB2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01AB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3E3"/>
    <w:rsid w:val="007C2815"/>
    <w:rsid w:val="007C2D69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618B"/>
    <w:rsid w:val="007F71B5"/>
    <w:rsid w:val="007F784D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F2B"/>
    <w:rsid w:val="008262AD"/>
    <w:rsid w:val="0083085C"/>
    <w:rsid w:val="00830F4A"/>
    <w:rsid w:val="00832FCB"/>
    <w:rsid w:val="00833387"/>
    <w:rsid w:val="008333A3"/>
    <w:rsid w:val="008344B2"/>
    <w:rsid w:val="008358AE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5D8E"/>
    <w:rsid w:val="00846907"/>
    <w:rsid w:val="0084786E"/>
    <w:rsid w:val="008511D4"/>
    <w:rsid w:val="00851D18"/>
    <w:rsid w:val="0085411C"/>
    <w:rsid w:val="008548D1"/>
    <w:rsid w:val="00855957"/>
    <w:rsid w:val="00855C1D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C3E"/>
    <w:rsid w:val="00866318"/>
    <w:rsid w:val="0086719B"/>
    <w:rsid w:val="00867389"/>
    <w:rsid w:val="008675B8"/>
    <w:rsid w:val="008676B6"/>
    <w:rsid w:val="0086779A"/>
    <w:rsid w:val="00870DE7"/>
    <w:rsid w:val="0087122D"/>
    <w:rsid w:val="00871F8F"/>
    <w:rsid w:val="008723F4"/>
    <w:rsid w:val="00872452"/>
    <w:rsid w:val="00872A72"/>
    <w:rsid w:val="00872C76"/>
    <w:rsid w:val="00873870"/>
    <w:rsid w:val="00873C21"/>
    <w:rsid w:val="00873DB0"/>
    <w:rsid w:val="0087589A"/>
    <w:rsid w:val="00876239"/>
    <w:rsid w:val="00877279"/>
    <w:rsid w:val="00880A34"/>
    <w:rsid w:val="00880DC0"/>
    <w:rsid w:val="00882284"/>
    <w:rsid w:val="00882550"/>
    <w:rsid w:val="00882644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E6"/>
    <w:rsid w:val="008A058E"/>
    <w:rsid w:val="008A0DB9"/>
    <w:rsid w:val="008A18B7"/>
    <w:rsid w:val="008A19DB"/>
    <w:rsid w:val="008A28DA"/>
    <w:rsid w:val="008A46F1"/>
    <w:rsid w:val="008A4B79"/>
    <w:rsid w:val="008A6640"/>
    <w:rsid w:val="008A68B8"/>
    <w:rsid w:val="008A76CC"/>
    <w:rsid w:val="008B1615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6E7F"/>
    <w:rsid w:val="008D7BB1"/>
    <w:rsid w:val="008E0CBE"/>
    <w:rsid w:val="008E27DC"/>
    <w:rsid w:val="008E34C4"/>
    <w:rsid w:val="008E41E4"/>
    <w:rsid w:val="008E66D8"/>
    <w:rsid w:val="008E6915"/>
    <w:rsid w:val="008E7BC1"/>
    <w:rsid w:val="008F0102"/>
    <w:rsid w:val="008F09DE"/>
    <w:rsid w:val="008F13A3"/>
    <w:rsid w:val="008F1FEE"/>
    <w:rsid w:val="008F251E"/>
    <w:rsid w:val="008F266A"/>
    <w:rsid w:val="008F31C1"/>
    <w:rsid w:val="008F3779"/>
    <w:rsid w:val="008F3E9B"/>
    <w:rsid w:val="008F3FE7"/>
    <w:rsid w:val="008F465C"/>
    <w:rsid w:val="008F6CDE"/>
    <w:rsid w:val="008F7482"/>
    <w:rsid w:val="0090145E"/>
    <w:rsid w:val="00901A11"/>
    <w:rsid w:val="00901BBC"/>
    <w:rsid w:val="00901D68"/>
    <w:rsid w:val="00902495"/>
    <w:rsid w:val="00902904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2541"/>
    <w:rsid w:val="00923C06"/>
    <w:rsid w:val="00925E38"/>
    <w:rsid w:val="00926F95"/>
    <w:rsid w:val="00927477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3C10"/>
    <w:rsid w:val="00954829"/>
    <w:rsid w:val="009557D5"/>
    <w:rsid w:val="00955A3D"/>
    <w:rsid w:val="00955D1E"/>
    <w:rsid w:val="00957CA2"/>
    <w:rsid w:val="0096045D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6E44"/>
    <w:rsid w:val="00987431"/>
    <w:rsid w:val="00987DB2"/>
    <w:rsid w:val="00990423"/>
    <w:rsid w:val="0099195B"/>
    <w:rsid w:val="009933FF"/>
    <w:rsid w:val="00993E1C"/>
    <w:rsid w:val="00994681"/>
    <w:rsid w:val="00995B7B"/>
    <w:rsid w:val="0099653F"/>
    <w:rsid w:val="00996637"/>
    <w:rsid w:val="0099663B"/>
    <w:rsid w:val="009A041D"/>
    <w:rsid w:val="009A11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20F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5E8F"/>
    <w:rsid w:val="009F6366"/>
    <w:rsid w:val="009F7382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3B95"/>
    <w:rsid w:val="00A242B3"/>
    <w:rsid w:val="00A24362"/>
    <w:rsid w:val="00A24531"/>
    <w:rsid w:val="00A245C9"/>
    <w:rsid w:val="00A24607"/>
    <w:rsid w:val="00A247D5"/>
    <w:rsid w:val="00A250A4"/>
    <w:rsid w:val="00A27532"/>
    <w:rsid w:val="00A3001C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1BB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6188"/>
    <w:rsid w:val="00A97041"/>
    <w:rsid w:val="00A97208"/>
    <w:rsid w:val="00A97480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08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BFE"/>
    <w:rsid w:val="00AD2042"/>
    <w:rsid w:val="00AD31BF"/>
    <w:rsid w:val="00AD3C83"/>
    <w:rsid w:val="00AD4730"/>
    <w:rsid w:val="00AD4B19"/>
    <w:rsid w:val="00AD4FD0"/>
    <w:rsid w:val="00AD52B2"/>
    <w:rsid w:val="00AD58DF"/>
    <w:rsid w:val="00AD6073"/>
    <w:rsid w:val="00AD6AE5"/>
    <w:rsid w:val="00AD7C00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E69EB"/>
    <w:rsid w:val="00AF033F"/>
    <w:rsid w:val="00AF111A"/>
    <w:rsid w:val="00AF17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154A7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830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1A73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4E1B"/>
    <w:rsid w:val="00B7563D"/>
    <w:rsid w:val="00B76242"/>
    <w:rsid w:val="00B76589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2658"/>
    <w:rsid w:val="00BA3555"/>
    <w:rsid w:val="00BA5159"/>
    <w:rsid w:val="00BA587F"/>
    <w:rsid w:val="00BA710C"/>
    <w:rsid w:val="00BA7433"/>
    <w:rsid w:val="00BB0BD2"/>
    <w:rsid w:val="00BB13C0"/>
    <w:rsid w:val="00BB1A70"/>
    <w:rsid w:val="00BB3613"/>
    <w:rsid w:val="00BB3EF1"/>
    <w:rsid w:val="00BB6EC5"/>
    <w:rsid w:val="00BC31C3"/>
    <w:rsid w:val="00BC4667"/>
    <w:rsid w:val="00BC4E4D"/>
    <w:rsid w:val="00BC7111"/>
    <w:rsid w:val="00BC74F7"/>
    <w:rsid w:val="00BC7AA3"/>
    <w:rsid w:val="00BC7C68"/>
    <w:rsid w:val="00BD15E0"/>
    <w:rsid w:val="00BD1EC5"/>
    <w:rsid w:val="00BD30E1"/>
    <w:rsid w:val="00BD4ACC"/>
    <w:rsid w:val="00BD5124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2FE9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4859"/>
    <w:rsid w:val="00C05919"/>
    <w:rsid w:val="00C05C96"/>
    <w:rsid w:val="00C07B86"/>
    <w:rsid w:val="00C10743"/>
    <w:rsid w:val="00C12DDA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374F"/>
    <w:rsid w:val="00C53AA9"/>
    <w:rsid w:val="00C55640"/>
    <w:rsid w:val="00C61AA5"/>
    <w:rsid w:val="00C63F7D"/>
    <w:rsid w:val="00C64906"/>
    <w:rsid w:val="00C6506C"/>
    <w:rsid w:val="00C65150"/>
    <w:rsid w:val="00C65C62"/>
    <w:rsid w:val="00C676F2"/>
    <w:rsid w:val="00C67A24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700"/>
    <w:rsid w:val="00CC4F3C"/>
    <w:rsid w:val="00CC6987"/>
    <w:rsid w:val="00CD0D3C"/>
    <w:rsid w:val="00CD1888"/>
    <w:rsid w:val="00CD45AF"/>
    <w:rsid w:val="00CD4977"/>
    <w:rsid w:val="00CD4AE6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A26"/>
    <w:rsid w:val="00D10D85"/>
    <w:rsid w:val="00D123DC"/>
    <w:rsid w:val="00D12890"/>
    <w:rsid w:val="00D12F53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07C"/>
    <w:rsid w:val="00D24649"/>
    <w:rsid w:val="00D25378"/>
    <w:rsid w:val="00D26145"/>
    <w:rsid w:val="00D268BF"/>
    <w:rsid w:val="00D27109"/>
    <w:rsid w:val="00D2762E"/>
    <w:rsid w:val="00D310F7"/>
    <w:rsid w:val="00D31649"/>
    <w:rsid w:val="00D322B2"/>
    <w:rsid w:val="00D324B8"/>
    <w:rsid w:val="00D32A7D"/>
    <w:rsid w:val="00D32B53"/>
    <w:rsid w:val="00D32C63"/>
    <w:rsid w:val="00D337FC"/>
    <w:rsid w:val="00D34347"/>
    <w:rsid w:val="00D34CC8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47E2D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470"/>
    <w:rsid w:val="00D568A2"/>
    <w:rsid w:val="00D6193D"/>
    <w:rsid w:val="00D621CD"/>
    <w:rsid w:val="00D62B36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5D3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99E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B08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1E35"/>
    <w:rsid w:val="00DD225F"/>
    <w:rsid w:val="00DD292A"/>
    <w:rsid w:val="00DD2AA4"/>
    <w:rsid w:val="00DD3640"/>
    <w:rsid w:val="00DE1341"/>
    <w:rsid w:val="00DE1A93"/>
    <w:rsid w:val="00DE6A54"/>
    <w:rsid w:val="00DE71A9"/>
    <w:rsid w:val="00DF06AB"/>
    <w:rsid w:val="00DF1445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7462"/>
    <w:rsid w:val="00E074CC"/>
    <w:rsid w:val="00E12125"/>
    <w:rsid w:val="00E128A6"/>
    <w:rsid w:val="00E12E9C"/>
    <w:rsid w:val="00E1403E"/>
    <w:rsid w:val="00E1427D"/>
    <w:rsid w:val="00E14E69"/>
    <w:rsid w:val="00E161C1"/>
    <w:rsid w:val="00E169CF"/>
    <w:rsid w:val="00E16BE0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0DDB"/>
    <w:rsid w:val="00E527BA"/>
    <w:rsid w:val="00E52FC7"/>
    <w:rsid w:val="00E53BC0"/>
    <w:rsid w:val="00E54642"/>
    <w:rsid w:val="00E55485"/>
    <w:rsid w:val="00E55995"/>
    <w:rsid w:val="00E57396"/>
    <w:rsid w:val="00E60E19"/>
    <w:rsid w:val="00E620B4"/>
    <w:rsid w:val="00E624D2"/>
    <w:rsid w:val="00E62A92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2A66"/>
    <w:rsid w:val="00E74145"/>
    <w:rsid w:val="00E76CFF"/>
    <w:rsid w:val="00E77A08"/>
    <w:rsid w:val="00E81704"/>
    <w:rsid w:val="00E8284F"/>
    <w:rsid w:val="00E8305C"/>
    <w:rsid w:val="00E85237"/>
    <w:rsid w:val="00E85766"/>
    <w:rsid w:val="00E85D08"/>
    <w:rsid w:val="00E87891"/>
    <w:rsid w:val="00E87C24"/>
    <w:rsid w:val="00E90B87"/>
    <w:rsid w:val="00E91FF9"/>
    <w:rsid w:val="00E92124"/>
    <w:rsid w:val="00E923E0"/>
    <w:rsid w:val="00E92792"/>
    <w:rsid w:val="00E92AAC"/>
    <w:rsid w:val="00E93EB7"/>
    <w:rsid w:val="00E93F4E"/>
    <w:rsid w:val="00E94A36"/>
    <w:rsid w:val="00E94BCD"/>
    <w:rsid w:val="00EA18DA"/>
    <w:rsid w:val="00EA270C"/>
    <w:rsid w:val="00EA4517"/>
    <w:rsid w:val="00EA498F"/>
    <w:rsid w:val="00EA5C4C"/>
    <w:rsid w:val="00EA5F0A"/>
    <w:rsid w:val="00EA7C04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229F"/>
    <w:rsid w:val="00ED36D1"/>
    <w:rsid w:val="00ED3CBB"/>
    <w:rsid w:val="00ED4810"/>
    <w:rsid w:val="00ED4880"/>
    <w:rsid w:val="00ED524F"/>
    <w:rsid w:val="00ED787A"/>
    <w:rsid w:val="00ED7B22"/>
    <w:rsid w:val="00EE1C11"/>
    <w:rsid w:val="00EE1FD1"/>
    <w:rsid w:val="00EE23D3"/>
    <w:rsid w:val="00EE2B9B"/>
    <w:rsid w:val="00EE3465"/>
    <w:rsid w:val="00EE4E19"/>
    <w:rsid w:val="00EE52D8"/>
    <w:rsid w:val="00EE68B2"/>
    <w:rsid w:val="00EE6927"/>
    <w:rsid w:val="00EE6C1C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16DA"/>
    <w:rsid w:val="00F42433"/>
    <w:rsid w:val="00F425DA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050"/>
    <w:rsid w:val="00F66229"/>
    <w:rsid w:val="00F66456"/>
    <w:rsid w:val="00F66779"/>
    <w:rsid w:val="00F67416"/>
    <w:rsid w:val="00F70D27"/>
    <w:rsid w:val="00F70DD1"/>
    <w:rsid w:val="00F71AE7"/>
    <w:rsid w:val="00F730DD"/>
    <w:rsid w:val="00F73BFD"/>
    <w:rsid w:val="00F75668"/>
    <w:rsid w:val="00F75884"/>
    <w:rsid w:val="00F76442"/>
    <w:rsid w:val="00F768EC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2360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DE6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1735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35</cp:revision>
  <cp:lastPrinted>2025-05-28T12:41:00Z</cp:lastPrinted>
  <dcterms:created xsi:type="dcterms:W3CDTF">2025-06-04T12:57:00Z</dcterms:created>
  <dcterms:modified xsi:type="dcterms:W3CDTF">2025-06-04T15:45:00Z</dcterms:modified>
</cp:coreProperties>
</file>