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3739F" w14:textId="0FEB5DBB" w:rsidR="00620BC1" w:rsidRPr="00D57F6D" w:rsidRDefault="00620BC1" w:rsidP="00620BC1">
      <w:pPr>
        <w:spacing w:after="0"/>
        <w:ind w:left="-567" w:right="-568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bookmarkStart w:id="0" w:name="_Hlk224051741"/>
      <w:r w:rsidRPr="00D57F6D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PAUTA DA 7ª SESSÃO ORDINÁRIA – 1° PERÍODO LEGISLATIVO DE 2026</w:t>
      </w:r>
    </w:p>
    <w:p w14:paraId="38A73E94" w14:textId="20D7E657" w:rsidR="00620BC1" w:rsidRPr="00D57F6D" w:rsidRDefault="00620BC1" w:rsidP="00620BC1">
      <w:pPr>
        <w:spacing w:after="0"/>
        <w:ind w:left="-567" w:right="-568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D57F6D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DIA 11.03.2026 (às 11 HORAS)</w:t>
      </w:r>
    </w:p>
    <w:p w14:paraId="031886DD" w14:textId="77777777" w:rsidR="00620BC1" w:rsidRPr="00D57F6D" w:rsidRDefault="00620BC1" w:rsidP="00620BC1">
      <w:pPr>
        <w:spacing w:after="0"/>
        <w:ind w:left="-567" w:right="-568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Bom dia!</w:t>
      </w:r>
    </w:p>
    <w:p w14:paraId="5EFA909E" w14:textId="77777777" w:rsidR="00620BC1" w:rsidRPr="00D57F6D" w:rsidRDefault="00620BC1" w:rsidP="00620BC1">
      <w:pPr>
        <w:spacing w:after="0"/>
        <w:ind w:left="-567" w:right="-568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Sras. Vereadoras, </w:t>
      </w:r>
    </w:p>
    <w:p w14:paraId="4D8AF06A" w14:textId="77777777" w:rsidR="00620BC1" w:rsidRPr="00D57F6D" w:rsidRDefault="00620BC1" w:rsidP="00620BC1">
      <w:pPr>
        <w:spacing w:after="0"/>
        <w:ind w:left="-567" w:right="-568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Srs. Vereadores,</w:t>
      </w:r>
    </w:p>
    <w:p w14:paraId="6635FC61" w14:textId="77777777" w:rsidR="00620BC1" w:rsidRPr="00D57F6D" w:rsidRDefault="00620BC1" w:rsidP="00620BC1">
      <w:pPr>
        <w:spacing w:after="0"/>
        <w:ind w:left="-567" w:right="-568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40200854" w14:textId="2E25A18A" w:rsidR="00620BC1" w:rsidRPr="00D57F6D" w:rsidRDefault="00620BC1" w:rsidP="00620BC1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01 – </w:t>
      </w:r>
      <w:r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(GILBERTO)</w:t>
      </w: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Convido os nobres vereadores para tomarem seus lugares e darmos início a 7ª SESSÃO ORDINÁRIA do 1º período legislativo de 2026.</w:t>
      </w:r>
    </w:p>
    <w:p w14:paraId="27EC585B" w14:textId="77777777" w:rsidR="00620BC1" w:rsidRPr="00D57F6D" w:rsidRDefault="00620BC1" w:rsidP="00620BC1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</w:t>
      </w:r>
    </w:p>
    <w:p w14:paraId="31066CBB" w14:textId="77777777" w:rsidR="00620BC1" w:rsidRPr="00D57F6D" w:rsidRDefault="00620BC1" w:rsidP="00620BC1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02 – </w:t>
      </w:r>
      <w:r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(GILBERTO)</w:t>
      </w: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Declaro abertos os trabalhos e autorizo a funcionária Bruna Larissa de Sá Silva a tomar seu lugar para fazer a leitura da ATA DA SESÃO ANTERIOR, e fazer as devidas anotações desta Sessão.</w:t>
      </w:r>
    </w:p>
    <w:p w14:paraId="5E861B52" w14:textId="77777777" w:rsidR="00620BC1" w:rsidRPr="00D57F6D" w:rsidRDefault="00620BC1" w:rsidP="00620BC1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59D30D60" w14:textId="77777777" w:rsidR="00620BC1" w:rsidRPr="00D57F6D" w:rsidRDefault="00620BC1" w:rsidP="00620BC1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– </w:t>
      </w:r>
      <w:r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(GILBERTO)</w:t>
      </w: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</w:t>
      </w:r>
      <w:r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10B50DFE" w14:textId="77777777" w:rsidR="00620BC1" w:rsidRPr="00D57F6D" w:rsidRDefault="00620BC1" w:rsidP="00620BC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>- APROVADO POR...</w:t>
      </w:r>
    </w:p>
    <w:p w14:paraId="0CE69541" w14:textId="77777777" w:rsidR="00620BC1" w:rsidRPr="00D57F6D" w:rsidRDefault="00620BC1" w:rsidP="00620BC1">
      <w:pPr>
        <w:spacing w:after="0" w:line="240" w:lineRule="auto"/>
        <w:ind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04F89923" w14:textId="77777777" w:rsidR="00620BC1" w:rsidRPr="00D57F6D" w:rsidRDefault="00620BC1" w:rsidP="00620BC1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03 – </w:t>
      </w:r>
      <w:r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(GILBERTO)</w:t>
      </w: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Nada mais tendo a tratar dentro do expediente, dou por aberta a </w:t>
      </w:r>
      <w:r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ORDEM DO DIA</w:t>
      </w: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  <w:r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</w:p>
    <w:p w14:paraId="501781DF" w14:textId="77777777" w:rsidR="00620BC1" w:rsidRPr="00D57F6D" w:rsidRDefault="00620BC1" w:rsidP="00620BC1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30DE1DA8" w14:textId="05A73288" w:rsidR="00620BC1" w:rsidRDefault="00620BC1" w:rsidP="00620BC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>04 – (</w:t>
      </w:r>
      <w:r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GILBERTO) A partir desse instante continuaremos deliberações de Projetos que já passaram pela 1º DISCUSSÃO.  </w:t>
      </w:r>
    </w:p>
    <w:p w14:paraId="7A4A3750" w14:textId="77777777" w:rsidR="000C72FC" w:rsidRDefault="000C72FC" w:rsidP="00620BC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43E7DB36" w14:textId="7E782F87" w:rsidR="000C72FC" w:rsidRPr="000203C4" w:rsidRDefault="00013ED1" w:rsidP="000C72F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05</w:t>
      </w:r>
      <w:r w:rsidR="000C72F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0C72FC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0C72F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0C72FC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0C72FC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="000C72F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</w:t>
      </w:r>
      <w:r w:rsidR="000C72FC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º DISCUSSÃO</w:t>
      </w:r>
      <w:r w:rsidR="000C72FC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0C72F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o Projeto de Lei nº 71/2025, </w:t>
      </w:r>
      <w:r w:rsidR="000C72FC"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>do Executivo Municipal</w:t>
      </w:r>
      <w:r w:rsidR="000C72F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o qual </w:t>
      </w:r>
      <w:r w:rsidR="000C72FC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0C72F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ISENTA DO PAGAMENTO DA TARIFA DE ENERGIA ELÉTRICA OS CONSUMIDORES DE BAIXA RENDA DO MUNICÍPIO DE FLORESTA/PE QUE CONSUMAM ATÉ 80 KWH/MÊS, E DÁ OUTRAS PROVIDÊNCIAS.</w:t>
      </w:r>
      <w:r w:rsidR="000C72FC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30D181CE" w14:textId="77777777" w:rsidR="000C72FC" w:rsidRDefault="000C72FC" w:rsidP="000C72F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14:paraId="706D97D8" w14:textId="77777777" w:rsidR="000C72FC" w:rsidRDefault="000C72FC" w:rsidP="000C72F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37673BC5" w14:textId="03D6853E" w:rsidR="000C72FC" w:rsidRDefault="00013ED1" w:rsidP="000C72F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06</w:t>
      </w:r>
      <w:r w:rsidR="000C72F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0C72FC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0C72F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0C72FC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0C72FC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="000C72F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</w:t>
      </w:r>
      <w:r w:rsidR="000C72FC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º DISCUSSÃO</w:t>
      </w:r>
      <w:r w:rsidR="000C72FC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0C72F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o Projeto de Lei nº 72/2025, do Vereador Tiago Sobral Ferraz Moura Maniçoba, o qual </w:t>
      </w:r>
      <w:r w:rsidR="000C72FC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0C72F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DENOMINA CRECHE MUNICIPAL LUIZ ANTÔNIO TORRES – “LUIZINHO” EM NOSSO MUNICÍPIO E DÁ OUTRAS PROVIDÊNCIAS.</w:t>
      </w:r>
      <w:r w:rsidR="000C72FC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0E6CC99D" w14:textId="77777777" w:rsidR="000C72FC" w:rsidRDefault="000C72FC" w:rsidP="000C72F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7E7F45BA" w14:textId="77777777" w:rsidR="000C72FC" w:rsidRDefault="000C72FC" w:rsidP="000C72F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73A2EB86" w14:textId="4F2033B5" w:rsidR="000C72FC" w:rsidRDefault="00013ED1" w:rsidP="000C72F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07</w:t>
      </w:r>
      <w:r w:rsidR="000C72F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0C72FC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0C72F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0C72FC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0C72FC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="000C72F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</w:t>
      </w:r>
      <w:r w:rsidR="000C72FC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º DISCUSSÃO</w:t>
      </w:r>
      <w:r w:rsidR="000C72FC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0C72FC">
        <w:rPr>
          <w:rFonts w:ascii="Times New Roman" w:hAnsi="Times New Roman" w:cs="Times New Roman"/>
          <w:color w:val="000000" w:themeColor="text1"/>
          <w:sz w:val="32"/>
          <w:szCs w:val="32"/>
        </w:rPr>
        <w:t>o Projeto de Lei nº 73/2025, do Vereador</w:t>
      </w:r>
      <w:r w:rsidR="000C72FC" w:rsidRPr="004F12F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0C72F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Tiago Sobral Ferraz Moura Maniçoba, o qual </w:t>
      </w:r>
      <w:r w:rsidR="000C72FC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0C72FC" w:rsidRPr="004F12F4">
        <w:rPr>
          <w:rFonts w:ascii="Times New Roman" w:hAnsi="Times New Roman" w:cs="Times New Roman"/>
          <w:b/>
          <w:bCs/>
          <w:sz w:val="32"/>
          <w:szCs w:val="32"/>
        </w:rPr>
        <w:t>DENOMINA O NOME DA CRECHE LOCALIZADA NO LOTEAMENTO TRÊS MARIAS, NESTE MUNICÍPIO, COMO CRECHE MUNICIPAL FERNANDO SALES DE MOUTA MANIÇOBA, E DÁ OUTRAS PROVIDÊNCIAS</w:t>
      </w:r>
      <w:r w:rsidR="000C72FC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4C3276BB" w14:textId="77777777" w:rsidR="000C72FC" w:rsidRPr="000203C4" w:rsidRDefault="000C72FC" w:rsidP="000C72F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4701B1EF" w14:textId="77777777" w:rsidR="000C72FC" w:rsidRDefault="000C72FC" w:rsidP="000C72F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2713FB09" w14:textId="49D4F4DF" w:rsidR="000C72FC" w:rsidRDefault="00013ED1" w:rsidP="000C72F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08</w:t>
      </w:r>
      <w:r w:rsidR="000C72F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0C72FC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0C72F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0C72FC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0C72FC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="000C72F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</w:t>
      </w:r>
      <w:r w:rsidR="000C72FC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º DISCUSSÃO</w:t>
      </w:r>
      <w:r w:rsidR="000C72FC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0C72FC">
        <w:rPr>
          <w:rFonts w:ascii="Times New Roman" w:hAnsi="Times New Roman" w:cs="Times New Roman"/>
          <w:color w:val="000000" w:themeColor="text1"/>
          <w:sz w:val="32"/>
          <w:szCs w:val="32"/>
        </w:rPr>
        <w:t>o Projeto de Lei nº 74/2025, do Vereador</w:t>
      </w:r>
      <w:r w:rsidR="000C72FC" w:rsidRPr="00AE7A4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0C72F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Pedro Gomes </w:t>
      </w:r>
      <w:proofErr w:type="spellStart"/>
      <w:r w:rsidR="000C72FC">
        <w:rPr>
          <w:rFonts w:ascii="Times New Roman" w:hAnsi="Times New Roman" w:cs="Times New Roman"/>
          <w:color w:val="000000" w:themeColor="text1"/>
          <w:sz w:val="32"/>
          <w:szCs w:val="32"/>
        </w:rPr>
        <w:t>Vilarim</w:t>
      </w:r>
      <w:proofErr w:type="spellEnd"/>
      <w:r w:rsidR="000C72F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Junior, o qual </w:t>
      </w:r>
      <w:r w:rsidR="000C72FC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0C72F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INSTITUI A BANDA FILARMÔNICA NELSON BARROS DA ROSA COMO PATRIMÔNIO CULTURAL IMATERIAL DO POVO DE FLORESTA-PE, E DÁ OUTRAS PROVIDÊNCIAS</w:t>
      </w:r>
      <w:r w:rsidR="000C72FC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4492609C" w14:textId="77777777" w:rsidR="000C72FC" w:rsidRDefault="000C72FC" w:rsidP="000C72F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3E91206E" w14:textId="77777777" w:rsidR="000C72FC" w:rsidRDefault="000C72FC" w:rsidP="000C72F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6095FB0B" w14:textId="7EDA8FD1" w:rsidR="000C72FC" w:rsidRDefault="00013ED1" w:rsidP="000C72F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09</w:t>
      </w:r>
      <w:r w:rsidR="000C72F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0C72FC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0C72F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0C72FC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0C72FC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="000C72F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</w:t>
      </w:r>
      <w:r w:rsidR="000C72FC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º DISCUSSÃO</w:t>
      </w:r>
      <w:r w:rsidR="000C72FC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0C72F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o Projeto de Lei nº 75/2025, </w:t>
      </w:r>
      <w:r w:rsidR="000C72FC" w:rsidRPr="00F6295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do </w:t>
      </w:r>
      <w:r w:rsidR="000C72F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Vereador Pedro Gomes </w:t>
      </w:r>
      <w:proofErr w:type="spellStart"/>
      <w:r w:rsidR="000C72FC">
        <w:rPr>
          <w:rFonts w:ascii="Times New Roman" w:hAnsi="Times New Roman" w:cs="Times New Roman"/>
          <w:color w:val="000000" w:themeColor="text1"/>
          <w:sz w:val="32"/>
          <w:szCs w:val="32"/>
        </w:rPr>
        <w:t>Vilarim</w:t>
      </w:r>
      <w:proofErr w:type="spellEnd"/>
      <w:r w:rsidR="000C72F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Junior, o qual </w:t>
      </w:r>
      <w:r w:rsidR="000C72FC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0C72FC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DISPÕE SOBRE A PROIBIÇÃO DO PLANTIO DA ESPÉCIE NIN INDIANO (AZADIRACHTA INDICA) NO MUNICÍPIO DE FLORESTA-PE, E DÁ OUTRAS PROVIDÊNCIAS</w:t>
      </w:r>
      <w:r w:rsidR="000C72FC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74CCC217" w14:textId="77777777" w:rsidR="000C72FC" w:rsidRDefault="000C72FC" w:rsidP="000C72F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6E3ED82D" w14:textId="7EF565F4" w:rsidR="000C72FC" w:rsidRPr="005F3A57" w:rsidRDefault="00013ED1" w:rsidP="000C72F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</w:t>
      </w:r>
      <w:r w:rsidR="000C72F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0C72FC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0C72F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0C72FC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0C72FC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="000C72F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</w:t>
      </w:r>
      <w:r w:rsidR="000C72FC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º DISCUSSÃO</w:t>
      </w:r>
      <w:r w:rsidR="000C72FC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0C72F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o Projeto de Lei nº 03/2026, do Vereador Pedro Gomes </w:t>
      </w:r>
      <w:proofErr w:type="spellStart"/>
      <w:r w:rsidR="000C72FC">
        <w:rPr>
          <w:rFonts w:ascii="Times New Roman" w:hAnsi="Times New Roman" w:cs="Times New Roman"/>
          <w:color w:val="000000" w:themeColor="text1"/>
          <w:sz w:val="32"/>
          <w:szCs w:val="32"/>
        </w:rPr>
        <w:t>Vilarim</w:t>
      </w:r>
      <w:proofErr w:type="spellEnd"/>
      <w:r w:rsidR="000C72F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Junior, o qual </w:t>
      </w:r>
      <w:r w:rsidR="000C72FC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0C72FC" w:rsidRPr="004F12F4">
        <w:rPr>
          <w:rFonts w:ascii="Times New Roman" w:hAnsi="Times New Roman" w:cs="Times New Roman"/>
          <w:b/>
          <w:bCs/>
          <w:sz w:val="32"/>
          <w:szCs w:val="32"/>
        </w:rPr>
        <w:t>DENOMINA A RUA PROJETADA 40, LOCALIZADA NO BAIRRO CENTRO, NO MUNICÍPIO DE FLORESTA-PE, COMO “RUA ATOR VAVÁ SCHÕN-PAULINO</w:t>
      </w:r>
      <w:r w:rsidR="000C72F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.</w:t>
      </w:r>
      <w:r w:rsidR="000C72FC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7BF81EDF" w14:textId="77777777" w:rsidR="000C72FC" w:rsidRDefault="000C72FC" w:rsidP="000C72F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78C539D5" w14:textId="77777777" w:rsidR="000C72FC" w:rsidRDefault="000C72FC" w:rsidP="000C72FC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4148A514" w14:textId="0EEA7495" w:rsidR="000C72FC" w:rsidRDefault="00013ED1" w:rsidP="000C72F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</w:t>
      </w:r>
      <w:r w:rsidR="000C72F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0C72FC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0C72F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0C72FC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0C72FC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="000C72F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</w:t>
      </w:r>
      <w:r w:rsidR="000C72FC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º DISCUSSÃO</w:t>
      </w:r>
      <w:r w:rsidR="000C72FC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0C72F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o Projeto de Lei nº 04/2026, do Vereador Tiago Sobral Ferraz Moura Maniçoba, o qual </w:t>
      </w:r>
      <w:r w:rsidR="000C72FC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0C72FC" w:rsidRPr="004F12F4">
        <w:rPr>
          <w:rFonts w:ascii="Times New Roman" w:hAnsi="Times New Roman" w:cs="Times New Roman"/>
          <w:b/>
          <w:bCs/>
          <w:sz w:val="32"/>
          <w:szCs w:val="32"/>
        </w:rPr>
        <w:t>DENOMINA A CENTRAL MUNICIPAL DE ABASTECIMENTO FARMACÊUTICA DE MILTON MANOEL CORDEIRO E DÁ OUTRAS PROVIDÊNCIAS</w:t>
      </w:r>
      <w:r w:rsidR="000C72FC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1AF1BE1E" w14:textId="77777777" w:rsidR="000C72FC" w:rsidRDefault="000C72FC" w:rsidP="000C72F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4717542C" w14:textId="77777777" w:rsidR="000C72FC" w:rsidRDefault="000C72FC" w:rsidP="000C72F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6504FC91" w14:textId="77777777" w:rsidR="000C72FC" w:rsidRDefault="000C72FC" w:rsidP="000C72F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0B5A25B0" w14:textId="77777777" w:rsidR="000C72FC" w:rsidRDefault="000C72FC" w:rsidP="000C72F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1C6490B4" w14:textId="77777777" w:rsidR="000C72FC" w:rsidRDefault="000C72FC" w:rsidP="000C72F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591012F8" w14:textId="4883D55A" w:rsidR="000C72FC" w:rsidRPr="004F12F4" w:rsidRDefault="00013ED1" w:rsidP="000C72F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12</w:t>
      </w:r>
      <w:r w:rsidR="000C72F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0C72FC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0C72F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0C72FC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0C72FC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="000C72F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</w:t>
      </w:r>
      <w:r w:rsidR="000C72FC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º DISCUSSÃO</w:t>
      </w:r>
      <w:r w:rsidR="000C72FC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0C72F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o Projeto de Lei nº 05/2026, do Vereador Victor </w:t>
      </w:r>
      <w:proofErr w:type="spellStart"/>
      <w:r w:rsidR="000C72FC">
        <w:rPr>
          <w:rFonts w:ascii="Times New Roman" w:hAnsi="Times New Roman" w:cs="Times New Roman"/>
          <w:color w:val="000000" w:themeColor="text1"/>
          <w:sz w:val="32"/>
          <w:szCs w:val="32"/>
        </w:rPr>
        <w:t>Laert</w:t>
      </w:r>
      <w:proofErr w:type="spellEnd"/>
      <w:r w:rsidR="000C72F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dos Santos Sá</w:t>
      </w:r>
      <w:r w:rsidR="000C72FC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 w:rsidR="000C72FC">
        <w:rPr>
          <w:rFonts w:ascii="Times New Roman" w:hAnsi="Times New Roman" w:cs="Times New Roman"/>
          <w:color w:val="000000" w:themeColor="text1"/>
          <w:sz w:val="32"/>
          <w:szCs w:val="32"/>
        </w:rPr>
        <w:t>o</w:t>
      </w:r>
      <w:r w:rsidR="000C72FC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 w:rsidR="000C72F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l </w:t>
      </w:r>
      <w:r w:rsidR="000C72FC" w:rsidRPr="004F12F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0C72FC" w:rsidRPr="004F12F4">
        <w:rPr>
          <w:rFonts w:ascii="Times New Roman" w:hAnsi="Times New Roman" w:cs="Times New Roman"/>
          <w:b/>
          <w:bCs/>
          <w:sz w:val="32"/>
          <w:szCs w:val="32"/>
        </w:rPr>
        <w:t>DENOMINA A RUA PROJETADA 02, DO LOTEAMENTO PARAÍDO, NO MUNICÍPIO DE FLORESTA-PE, COMO RUA ANCILON LEITE DE SÁ</w:t>
      </w:r>
      <w:r w:rsidR="000C72FC" w:rsidRPr="004F12F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.”</w:t>
      </w:r>
    </w:p>
    <w:p w14:paraId="58B49C2B" w14:textId="77777777" w:rsidR="000C72FC" w:rsidRDefault="000C72FC" w:rsidP="000C72FC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23D802ED" w14:textId="77777777" w:rsidR="000C72FC" w:rsidRPr="00FA5E07" w:rsidRDefault="000C72FC" w:rsidP="000C72FC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30F507C1" w14:textId="59259E1F" w:rsidR="000C72FC" w:rsidRDefault="00013ED1" w:rsidP="000C72F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13</w:t>
      </w:r>
      <w:r w:rsidR="000C72F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0C72FC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0C72F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0C72FC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0C72FC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="000C72F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</w:t>
      </w:r>
      <w:r w:rsidR="000C72FC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º DISCUSSÃO</w:t>
      </w:r>
      <w:r w:rsidR="000C72FC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0C72F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o Projeto de Lei nº 09/2026, </w:t>
      </w:r>
      <w:r w:rsidR="000C72FC"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do </w:t>
      </w:r>
      <w:r w:rsidR="000C72F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Vereador Pedro Gomes </w:t>
      </w:r>
      <w:proofErr w:type="spellStart"/>
      <w:r w:rsidR="000C72FC">
        <w:rPr>
          <w:rFonts w:ascii="Times New Roman" w:hAnsi="Times New Roman" w:cs="Times New Roman"/>
          <w:color w:val="000000" w:themeColor="text1"/>
          <w:sz w:val="32"/>
          <w:szCs w:val="32"/>
        </w:rPr>
        <w:t>Vilarim</w:t>
      </w:r>
      <w:proofErr w:type="spellEnd"/>
      <w:r w:rsidR="000C72F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Junior, o qual </w:t>
      </w:r>
      <w:r w:rsidR="000C72FC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0C72FC" w:rsidRPr="0080339F">
        <w:rPr>
          <w:rFonts w:ascii="Times New Roman" w:hAnsi="Times New Roman" w:cs="Times New Roman"/>
          <w:b/>
          <w:bCs/>
          <w:sz w:val="32"/>
          <w:szCs w:val="32"/>
        </w:rPr>
        <w:t>INSTITUI A POLÍTICA MUNICIPAL DE VALORIZAÇÃO DOS PROFISSIONAIS DA EDUCAÇÃO E DÁ OUTRAS PROVIDÊNCIAS</w:t>
      </w:r>
      <w:r w:rsidR="000C72FC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43373FCB" w14:textId="77777777" w:rsidR="000C72FC" w:rsidRDefault="000C72FC" w:rsidP="000C72F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39972FEE" w14:textId="2C905BE0" w:rsidR="000C72FC" w:rsidRDefault="00013ED1" w:rsidP="000C72F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14</w:t>
      </w:r>
      <w:r w:rsidR="000C72F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0C72FC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0C72F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0C72FC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0C72FC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="000C72F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</w:t>
      </w:r>
      <w:r w:rsidR="000C72FC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º DISCUSSÃO</w:t>
      </w:r>
      <w:r w:rsidR="000C72FC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0C72F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o Projeto de Lei nº 10/2026, do Vereador Pedro Gomes </w:t>
      </w:r>
      <w:proofErr w:type="spellStart"/>
      <w:r w:rsidR="000C72FC">
        <w:rPr>
          <w:rFonts w:ascii="Times New Roman" w:hAnsi="Times New Roman" w:cs="Times New Roman"/>
          <w:color w:val="000000" w:themeColor="text1"/>
          <w:sz w:val="32"/>
          <w:szCs w:val="32"/>
        </w:rPr>
        <w:t>Vilarim</w:t>
      </w:r>
      <w:proofErr w:type="spellEnd"/>
      <w:r w:rsidR="000C72F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Junior, o qual </w:t>
      </w:r>
      <w:r w:rsidR="000C72FC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0C72FC" w:rsidRPr="004F12F4">
        <w:rPr>
          <w:rFonts w:ascii="Times New Roman" w:hAnsi="Times New Roman" w:cs="Times New Roman"/>
          <w:b/>
          <w:bCs/>
          <w:sz w:val="32"/>
          <w:szCs w:val="32"/>
        </w:rPr>
        <w:t>DENOMINA DE RUA ZULMIRA MARIA DA SILVA GOMES (ZUBA), A RUA PROJETADA 11 – VIA PÚBLICA LOCALIZADA NO LOTEAMENTO NÉ MANIÇOBA (AABB</w:t>
      </w:r>
      <w:r w:rsidR="000C72FC">
        <w:rPr>
          <w:rFonts w:ascii="Calibri" w:hAnsi="Calibri" w:cs="Calibri"/>
          <w:b/>
          <w:bCs/>
        </w:rPr>
        <w:t>)</w:t>
      </w:r>
      <w:r w:rsidR="000C72FC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7816877D" w14:textId="77777777" w:rsidR="000C72FC" w:rsidRDefault="000C72FC" w:rsidP="000C72F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1358B1EF" w14:textId="77777777" w:rsidR="000C72FC" w:rsidRDefault="000C72FC" w:rsidP="000C72F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4CAEEA7A" w14:textId="3FEFBCB4" w:rsidR="000C72FC" w:rsidRDefault="00013ED1" w:rsidP="000C72F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15</w:t>
      </w:r>
      <w:r w:rsidR="000C72F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0C72FC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0C72F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0C72FC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0C72FC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="000C72F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</w:t>
      </w:r>
      <w:r w:rsidR="000C72FC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º DISCUSSÃO</w:t>
      </w:r>
      <w:r w:rsidR="000C72FC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0C72F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o Projeto de Lei nº 11/2026, do Vereador </w:t>
      </w:r>
      <w:proofErr w:type="spellStart"/>
      <w:r w:rsidR="000C72FC">
        <w:rPr>
          <w:rFonts w:ascii="Times New Roman" w:hAnsi="Times New Roman" w:cs="Times New Roman"/>
          <w:color w:val="000000" w:themeColor="text1"/>
          <w:sz w:val="32"/>
          <w:szCs w:val="32"/>
        </w:rPr>
        <w:t>Lenilton</w:t>
      </w:r>
      <w:proofErr w:type="spellEnd"/>
      <w:r w:rsidR="000C72F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Rosa de Sá, o qual </w:t>
      </w:r>
      <w:r w:rsidR="000C72FC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0C72FC" w:rsidRPr="00F711CB">
        <w:rPr>
          <w:rFonts w:ascii="Times New Roman" w:hAnsi="Times New Roman" w:cs="Times New Roman"/>
          <w:b/>
          <w:bCs/>
          <w:sz w:val="32"/>
          <w:szCs w:val="32"/>
        </w:rPr>
        <w:t>DENOMINA DE RUA BERNARDO MENEZES GOMES CARVALHO, A RUA PROJETADA 4, LOCALIZADA NO BAIRRO BELA VISTA</w:t>
      </w:r>
      <w:r w:rsidR="000C72FC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6D661D30" w14:textId="77777777" w:rsidR="000C72FC" w:rsidRDefault="000C72FC" w:rsidP="000C72FC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017AB699" w14:textId="77777777" w:rsidR="000C72FC" w:rsidRDefault="000C72FC" w:rsidP="000C72FC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5BBBBE4F" w14:textId="1A85AA0A" w:rsidR="000C72FC" w:rsidRDefault="00013ED1" w:rsidP="000C72F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16</w:t>
      </w:r>
      <w:r w:rsidR="000C72F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0C72FC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0C72F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0C72FC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0C72FC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="000C72F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</w:t>
      </w:r>
      <w:r w:rsidR="000C72FC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º DISCUSSÃO</w:t>
      </w:r>
      <w:r w:rsidR="000C72FC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0C72F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o Projeto de Resolução nº 01/2026, do Vereador Pedro Gomes </w:t>
      </w:r>
      <w:proofErr w:type="spellStart"/>
      <w:r w:rsidR="000C72FC">
        <w:rPr>
          <w:rFonts w:ascii="Times New Roman" w:hAnsi="Times New Roman" w:cs="Times New Roman"/>
          <w:color w:val="000000" w:themeColor="text1"/>
          <w:sz w:val="32"/>
          <w:szCs w:val="32"/>
        </w:rPr>
        <w:t>Vilarim</w:t>
      </w:r>
      <w:proofErr w:type="spellEnd"/>
      <w:r w:rsidR="000C72F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Junior</w:t>
      </w:r>
      <w:r w:rsidR="000C72FC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 w:rsidR="000C72FC">
        <w:rPr>
          <w:rFonts w:ascii="Times New Roman" w:hAnsi="Times New Roman" w:cs="Times New Roman"/>
          <w:color w:val="000000" w:themeColor="text1"/>
          <w:sz w:val="32"/>
          <w:szCs w:val="32"/>
        </w:rPr>
        <w:t>o</w:t>
      </w:r>
      <w:r w:rsidR="000C72FC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 w:rsidR="000C72F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l, </w:t>
      </w:r>
      <w:r w:rsidR="000C72FC" w:rsidRPr="00563A73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0C72FC" w:rsidRPr="00F711CB">
        <w:rPr>
          <w:rFonts w:ascii="Times New Roman" w:hAnsi="Times New Roman" w:cs="Times New Roman"/>
          <w:b/>
          <w:bCs/>
          <w:sz w:val="32"/>
          <w:szCs w:val="32"/>
        </w:rPr>
        <w:t>CONCEDE O TÍTULO DE CIDADÃO HONORÁRIO DE FLORESTA AO SENHOR WELLINGTON PRESLEY GUEDES DE SÁ</w:t>
      </w:r>
      <w:r w:rsidR="000C72F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.”</w:t>
      </w:r>
    </w:p>
    <w:p w14:paraId="4C80B56A" w14:textId="77777777" w:rsidR="000C72FC" w:rsidRDefault="000C72FC" w:rsidP="000C72F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00BC8B36" w14:textId="77777777" w:rsidR="000C72FC" w:rsidRDefault="000C72FC" w:rsidP="000C72F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5C355914" w14:textId="3DE54E8D" w:rsidR="000C72FC" w:rsidRPr="005539E4" w:rsidRDefault="00013ED1" w:rsidP="000C72F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17</w:t>
      </w:r>
      <w:r w:rsidR="000C72F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0C72FC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0C72F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0C72FC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0C72FC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="000C72F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</w:t>
      </w:r>
      <w:r w:rsidR="000C72FC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º DISCUSSÃO</w:t>
      </w:r>
      <w:r w:rsidR="000C72FC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0C72FC">
        <w:rPr>
          <w:rFonts w:ascii="Times New Roman" w:hAnsi="Times New Roman" w:cs="Times New Roman"/>
          <w:color w:val="000000" w:themeColor="text1"/>
          <w:sz w:val="32"/>
          <w:szCs w:val="32"/>
        </w:rPr>
        <w:t>o Projeto de Resolução nº 02/2026, do Vereador André Alexandre Ferraz de Sá Moura Maniçoba</w:t>
      </w:r>
      <w:r w:rsidR="000C72FC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 w:rsidR="000C72FC">
        <w:rPr>
          <w:rFonts w:ascii="Times New Roman" w:hAnsi="Times New Roman" w:cs="Times New Roman"/>
          <w:color w:val="000000" w:themeColor="text1"/>
          <w:sz w:val="32"/>
          <w:szCs w:val="32"/>
        </w:rPr>
        <w:t>o</w:t>
      </w:r>
      <w:r w:rsidR="000C72FC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 w:rsidR="000C72F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l </w:t>
      </w:r>
      <w:r w:rsidR="000C72FC" w:rsidRPr="00563A73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0C72FC" w:rsidRPr="00F711CB">
        <w:rPr>
          <w:rFonts w:ascii="Times New Roman" w:hAnsi="Times New Roman" w:cs="Times New Roman"/>
          <w:b/>
          <w:bCs/>
          <w:sz w:val="32"/>
          <w:szCs w:val="32"/>
        </w:rPr>
        <w:t>CONCEDE O TÍTULO DE CIDADÃO HONORÁRIO DE FLORESTA AO SENHOR JOSÉ BERTRAN GONÇALVES</w:t>
      </w:r>
      <w:r w:rsidR="000C72F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.”</w:t>
      </w:r>
    </w:p>
    <w:p w14:paraId="1D14D97A" w14:textId="77777777" w:rsidR="000C72FC" w:rsidRPr="00D57F6D" w:rsidRDefault="000C72FC" w:rsidP="00620BC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69602884" w14:textId="77777777" w:rsidR="00620BC1" w:rsidRPr="00D57F6D" w:rsidRDefault="00620BC1" w:rsidP="0066778E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66B64FFF" w14:textId="416F79B7" w:rsidR="000C72FC" w:rsidRPr="000203C4" w:rsidRDefault="00356DA8" w:rsidP="000C72F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>1</w:t>
      </w:r>
      <w:r w:rsidR="00013ED1">
        <w:rPr>
          <w:rFonts w:ascii="Times New Roman" w:hAnsi="Times New Roman" w:cs="Times New Roman"/>
          <w:color w:val="000000" w:themeColor="text1"/>
          <w:sz w:val="32"/>
          <w:szCs w:val="32"/>
        </w:rPr>
        <w:t>8</w:t>
      </w:r>
      <w:r w:rsidR="00620BC1"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="00620BC1"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620BC1"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="00620BC1" w:rsidRPr="00D57F6D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1º VOTAÇÃO</w:t>
      </w:r>
      <w:r w:rsidR="00620BC1"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0C72F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o Projeto de Lei nº 71/2025, </w:t>
      </w:r>
      <w:r w:rsidR="000C72FC"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>do Executivo Municipal</w:t>
      </w:r>
      <w:r w:rsidR="000C72F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o qual </w:t>
      </w:r>
      <w:r w:rsidR="000C72FC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0C72F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ISENTA DO PAGAMENTO DA TARIFA DE ENERGIA ELÉTRICA OS CONSUMIDORES DE BAIXA RENDA DO MUNICÍPIO DE FLORESTA/PE QUE CONSUMAM ATÉ 80 KWH/MÊS, E DÁ OUTRAS PROVIDÊNCIAS.</w:t>
      </w:r>
      <w:r w:rsidR="000C72FC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5763C33E" w14:textId="7B27CB6A" w:rsidR="00620BC1" w:rsidRPr="00D57F6D" w:rsidRDefault="00620BC1" w:rsidP="00620BC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</w:t>
      </w:r>
    </w:p>
    <w:p w14:paraId="3823A540" w14:textId="77777777" w:rsidR="00620BC1" w:rsidRPr="00D57F6D" w:rsidRDefault="00620BC1" w:rsidP="00620BC1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– </w:t>
      </w:r>
      <w:r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(GILBERTO)</w:t>
      </w: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</w:t>
      </w:r>
      <w:r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4A87641D" w14:textId="77777777" w:rsidR="00620BC1" w:rsidRPr="00D57F6D" w:rsidRDefault="00620BC1" w:rsidP="00620BC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>- APROVADO POR...</w:t>
      </w:r>
    </w:p>
    <w:p w14:paraId="04FB4F73" w14:textId="77777777" w:rsidR="00620BC1" w:rsidRPr="00D57F6D" w:rsidRDefault="00620BC1" w:rsidP="00620BC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2945F585" w14:textId="77777777" w:rsidR="00620BC1" w:rsidRPr="00D57F6D" w:rsidRDefault="00620BC1" w:rsidP="00620BC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01D2927B" w14:textId="6C9D2CB5" w:rsidR="000C72FC" w:rsidRDefault="00356DA8" w:rsidP="000C72F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>1</w:t>
      </w:r>
      <w:r w:rsidR="00013ED1">
        <w:rPr>
          <w:rFonts w:ascii="Times New Roman" w:hAnsi="Times New Roman" w:cs="Times New Roman"/>
          <w:color w:val="000000" w:themeColor="text1"/>
          <w:sz w:val="32"/>
          <w:szCs w:val="32"/>
        </w:rPr>
        <w:t>9</w:t>
      </w: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620BC1"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– </w:t>
      </w:r>
      <w:r w:rsidR="00620BC1"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620BC1"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="00620BC1" w:rsidRPr="00D57F6D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1º VOTAÇÃO</w:t>
      </w:r>
      <w:r w:rsidR="00620BC1"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0C72F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o Projeto de Lei nº 72/2025, do Vereador Tiago Sobral Ferraz Moura Maniçoba, o qual </w:t>
      </w:r>
      <w:r w:rsidR="000C72FC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0C72F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DENOMINA CRECHE MUNICIPAL LUIZ ANTÔNIO TORRES – “LUIZINHO” EM NOSSO MUNICÍPIO E DÁ OUTRAS PROVIDÊNCIAS.</w:t>
      </w:r>
      <w:r w:rsidR="000C72FC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1121B6FC" w14:textId="064A286B" w:rsidR="00620BC1" w:rsidRPr="00D57F6D" w:rsidRDefault="00620BC1" w:rsidP="00620BC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6E25B6C5" w14:textId="77777777" w:rsidR="00620BC1" w:rsidRPr="00D57F6D" w:rsidRDefault="00620BC1" w:rsidP="00620BC1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– </w:t>
      </w:r>
      <w:r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(GILBERTO)</w:t>
      </w: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</w:t>
      </w:r>
      <w:r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37E190AA" w14:textId="77777777" w:rsidR="00620BC1" w:rsidRPr="00D57F6D" w:rsidRDefault="00620BC1" w:rsidP="00620BC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>- APROVADO POR...</w:t>
      </w:r>
    </w:p>
    <w:p w14:paraId="59525CAD" w14:textId="77777777" w:rsidR="00620BC1" w:rsidRPr="00D57F6D" w:rsidRDefault="00620BC1" w:rsidP="00620BC1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7183E5F7" w14:textId="747D1152" w:rsidR="000C72FC" w:rsidRDefault="00013ED1" w:rsidP="000C72F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20</w:t>
      </w:r>
      <w:r w:rsidR="00620BC1"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="00620BC1"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620BC1"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="00620BC1" w:rsidRPr="00D57F6D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1º VOTAÇÃO</w:t>
      </w:r>
      <w:r w:rsidR="00620BC1"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0C72FC">
        <w:rPr>
          <w:rFonts w:ascii="Times New Roman" w:hAnsi="Times New Roman" w:cs="Times New Roman"/>
          <w:color w:val="000000" w:themeColor="text1"/>
          <w:sz w:val="32"/>
          <w:szCs w:val="32"/>
        </w:rPr>
        <w:t>o Projeto de Lei nº 73/2025, do Vereador</w:t>
      </w:r>
      <w:r w:rsidR="000C72FC" w:rsidRPr="004F12F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0C72F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Tiago Sobral Ferraz Moura Maniçoba, o qual </w:t>
      </w:r>
      <w:r w:rsidR="000C72FC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0C72FC" w:rsidRPr="004F12F4">
        <w:rPr>
          <w:rFonts w:ascii="Times New Roman" w:hAnsi="Times New Roman" w:cs="Times New Roman"/>
          <w:b/>
          <w:bCs/>
          <w:sz w:val="32"/>
          <w:szCs w:val="32"/>
        </w:rPr>
        <w:t>DENOMINA O NOME DA CRECHE LOCALIZADA NO LOTEAMENTO TRÊS MARIAS, NESTE MUNICÍPIO, COMO CRECHE MUNICIPAL FERNANDO SALES DE MOUTA MANIÇOBA, E DÁ OUTRAS PROVIDÊNCIAS</w:t>
      </w:r>
      <w:r w:rsidR="000C72FC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6C1A1E27" w14:textId="77777777" w:rsidR="000C72FC" w:rsidRPr="000203C4" w:rsidRDefault="000C72FC" w:rsidP="000C72F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7CBE196D" w14:textId="4103ADE3" w:rsidR="00620BC1" w:rsidRPr="00D57F6D" w:rsidRDefault="00620BC1" w:rsidP="00620BC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0491791E" w14:textId="77777777" w:rsidR="00620BC1" w:rsidRPr="00D57F6D" w:rsidRDefault="00620BC1" w:rsidP="00620BC1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– </w:t>
      </w:r>
      <w:r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(GILBERTO)</w:t>
      </w: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</w:t>
      </w:r>
      <w:r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7AB875D9" w14:textId="77777777" w:rsidR="00356DA8" w:rsidRPr="00D57F6D" w:rsidRDefault="00620BC1" w:rsidP="00356DA8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>- APROVADO POR...</w:t>
      </w:r>
    </w:p>
    <w:p w14:paraId="0E84F04C" w14:textId="77777777" w:rsidR="00356DA8" w:rsidRPr="00D57F6D" w:rsidRDefault="00356DA8" w:rsidP="00356DA8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7CF8A8BC" w14:textId="6E619299" w:rsidR="000C72FC" w:rsidRDefault="00356DA8" w:rsidP="000C72F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>2</w:t>
      </w:r>
      <w:r w:rsidR="00013ED1">
        <w:rPr>
          <w:rFonts w:ascii="Times New Roman" w:hAnsi="Times New Roman" w:cs="Times New Roman"/>
          <w:color w:val="000000" w:themeColor="text1"/>
          <w:sz w:val="32"/>
          <w:szCs w:val="32"/>
        </w:rPr>
        <w:t>1</w:t>
      </w:r>
      <w:r w:rsidR="00620BC1"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="00620BC1"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620BC1"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="00620BC1" w:rsidRPr="00D57F6D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1º VOTAÇÃO</w:t>
      </w:r>
      <w:r w:rsidR="00620BC1"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0C72FC">
        <w:rPr>
          <w:rFonts w:ascii="Times New Roman" w:hAnsi="Times New Roman" w:cs="Times New Roman"/>
          <w:color w:val="000000" w:themeColor="text1"/>
          <w:sz w:val="32"/>
          <w:szCs w:val="32"/>
        </w:rPr>
        <w:t>o Projeto de Lei nº 74/2025, do Vereador</w:t>
      </w:r>
      <w:r w:rsidR="000C72FC" w:rsidRPr="00AE7A4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0C72F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Pedro Gomes </w:t>
      </w:r>
      <w:proofErr w:type="spellStart"/>
      <w:r w:rsidR="000C72FC">
        <w:rPr>
          <w:rFonts w:ascii="Times New Roman" w:hAnsi="Times New Roman" w:cs="Times New Roman"/>
          <w:color w:val="000000" w:themeColor="text1"/>
          <w:sz w:val="32"/>
          <w:szCs w:val="32"/>
        </w:rPr>
        <w:t>Vilarim</w:t>
      </w:r>
      <w:proofErr w:type="spellEnd"/>
      <w:r w:rsidR="000C72F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Junior, o qual </w:t>
      </w:r>
      <w:r w:rsidR="000C72FC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0C72F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INSTITUI A BANDA FILARMÔNICA NELSON BARROS DA ROSA COMO PATRIMÔNIO CULTURAL IMATERIAL DO POVO DE FLORESTA-PE, E DÁ OUTRAS PROVIDÊNCIAS</w:t>
      </w:r>
      <w:r w:rsidR="000C72FC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3B34D98B" w14:textId="6A6E2E47" w:rsidR="00620BC1" w:rsidRPr="00D57F6D" w:rsidRDefault="00620BC1" w:rsidP="00620BC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6D773B56" w14:textId="77777777" w:rsidR="00620BC1" w:rsidRPr="00D57F6D" w:rsidRDefault="00620BC1" w:rsidP="00620BC1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– </w:t>
      </w:r>
      <w:r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(GILBERTO)</w:t>
      </w: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</w:t>
      </w:r>
      <w:r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122C335A" w14:textId="77777777" w:rsidR="00620BC1" w:rsidRPr="00D57F6D" w:rsidRDefault="00620BC1" w:rsidP="00620BC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>- APROVADO POR...</w:t>
      </w:r>
    </w:p>
    <w:p w14:paraId="7864BC28" w14:textId="77777777" w:rsidR="00620BC1" w:rsidRPr="00D57F6D" w:rsidRDefault="00620BC1" w:rsidP="00620BC1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371A4145" w14:textId="6B92855F" w:rsidR="000C72FC" w:rsidRDefault="00356DA8" w:rsidP="000C72F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>2</w:t>
      </w:r>
      <w:r w:rsidR="00013ED1">
        <w:rPr>
          <w:rFonts w:ascii="Times New Roman" w:hAnsi="Times New Roman" w:cs="Times New Roman"/>
          <w:color w:val="000000" w:themeColor="text1"/>
          <w:sz w:val="32"/>
          <w:szCs w:val="32"/>
        </w:rPr>
        <w:t>2</w:t>
      </w: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620BC1"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– </w:t>
      </w:r>
      <w:r w:rsidR="00620BC1"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620BC1"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="00620BC1" w:rsidRPr="00D57F6D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1º VOTAÇÃO</w:t>
      </w:r>
      <w:r w:rsidR="00620BC1"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0C72F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o Projeto de Lei nº 75/2025, </w:t>
      </w:r>
      <w:r w:rsidR="000C72FC" w:rsidRPr="00F6295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do </w:t>
      </w:r>
      <w:r w:rsidR="000C72F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Vereador Pedro Gomes </w:t>
      </w:r>
      <w:proofErr w:type="spellStart"/>
      <w:r w:rsidR="000C72FC">
        <w:rPr>
          <w:rFonts w:ascii="Times New Roman" w:hAnsi="Times New Roman" w:cs="Times New Roman"/>
          <w:color w:val="000000" w:themeColor="text1"/>
          <w:sz w:val="32"/>
          <w:szCs w:val="32"/>
        </w:rPr>
        <w:t>Vilarim</w:t>
      </w:r>
      <w:proofErr w:type="spellEnd"/>
      <w:r w:rsidR="000C72F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Junior, o qual </w:t>
      </w:r>
      <w:r w:rsidR="000C72FC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0C72FC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DISPÕE SOBRE A PROIBIÇÃO DO PLANTIO DA ESPÉCIE NIN INDIANO (AZADIRACHTA INDICA) NO MUNICÍPIO DE FLORESTA-PE, E DÁ OUTRAS PROVIDÊNCIAS</w:t>
      </w:r>
      <w:r w:rsidR="000C72FC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4C67C9C2" w14:textId="0546D793" w:rsidR="00620BC1" w:rsidRPr="00D57F6D" w:rsidRDefault="00620BC1" w:rsidP="00620BC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5AA58A5F" w14:textId="77777777" w:rsidR="00620BC1" w:rsidRPr="00D57F6D" w:rsidRDefault="00620BC1" w:rsidP="00620BC1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– </w:t>
      </w:r>
      <w:r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(GILBERTO)</w:t>
      </w: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</w:t>
      </w:r>
      <w:r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0844E758" w14:textId="1128F02D" w:rsidR="00356DA8" w:rsidRPr="00D57F6D" w:rsidRDefault="00620BC1" w:rsidP="00356DA8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>- APROVADO POR...</w:t>
      </w:r>
    </w:p>
    <w:p w14:paraId="6A929F20" w14:textId="77777777" w:rsidR="00356DA8" w:rsidRPr="00D57F6D" w:rsidRDefault="00356DA8" w:rsidP="00356DA8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340747C8" w14:textId="3091D98E" w:rsidR="000C72FC" w:rsidRPr="005F3A57" w:rsidRDefault="00356DA8" w:rsidP="000C72F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>2</w:t>
      </w:r>
      <w:r w:rsidR="0066778E">
        <w:rPr>
          <w:rFonts w:ascii="Times New Roman" w:hAnsi="Times New Roman" w:cs="Times New Roman"/>
          <w:color w:val="000000" w:themeColor="text1"/>
          <w:sz w:val="32"/>
          <w:szCs w:val="32"/>
        </w:rPr>
        <w:t>3</w:t>
      </w:r>
      <w:r w:rsidR="00620BC1"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="00620BC1"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620BC1"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="00620BC1" w:rsidRPr="00D57F6D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1º VOTAÇÃO</w:t>
      </w:r>
      <w:r w:rsidR="00620BC1"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0C72F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o Projeto de Lei nº 03/2026, do Vereador Pedro Gomes </w:t>
      </w:r>
      <w:proofErr w:type="spellStart"/>
      <w:r w:rsidR="000C72FC">
        <w:rPr>
          <w:rFonts w:ascii="Times New Roman" w:hAnsi="Times New Roman" w:cs="Times New Roman"/>
          <w:color w:val="000000" w:themeColor="text1"/>
          <w:sz w:val="32"/>
          <w:szCs w:val="32"/>
        </w:rPr>
        <w:t>Vilarim</w:t>
      </w:r>
      <w:proofErr w:type="spellEnd"/>
      <w:r w:rsidR="000C72F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Junior, o qual </w:t>
      </w:r>
      <w:r w:rsidR="000C72FC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0C72FC" w:rsidRPr="004F12F4">
        <w:rPr>
          <w:rFonts w:ascii="Times New Roman" w:hAnsi="Times New Roman" w:cs="Times New Roman"/>
          <w:b/>
          <w:bCs/>
          <w:sz w:val="32"/>
          <w:szCs w:val="32"/>
        </w:rPr>
        <w:t>DENOMINA A RUA PROJETADA 40, LOCALIZADA NO BAIRRO CENTRO, NO MUNICÍPIO DE FLORESTA-PE, COMO “RUA ATOR VAVÁ SCHÕN-PAULINO</w:t>
      </w:r>
      <w:r w:rsidR="000C72F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.</w:t>
      </w:r>
      <w:r w:rsidR="000C72FC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431AEC87" w14:textId="16598B97" w:rsidR="00620BC1" w:rsidRPr="00D57F6D" w:rsidRDefault="00620BC1" w:rsidP="00620BC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7FCBCD0A" w14:textId="77777777" w:rsidR="00620BC1" w:rsidRPr="00D57F6D" w:rsidRDefault="00620BC1" w:rsidP="00620BC1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– </w:t>
      </w:r>
      <w:r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(GILBERTO)</w:t>
      </w: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</w:t>
      </w:r>
      <w:r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4886080C" w14:textId="77777777" w:rsidR="00620BC1" w:rsidRPr="00D57F6D" w:rsidRDefault="00620BC1" w:rsidP="00620BC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>- APROVADO POR...</w:t>
      </w:r>
    </w:p>
    <w:p w14:paraId="7AF0C783" w14:textId="77777777" w:rsidR="00620BC1" w:rsidRPr="00D57F6D" w:rsidRDefault="00620BC1" w:rsidP="00620BC1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179F24D7" w14:textId="39E01649" w:rsidR="000C72FC" w:rsidRDefault="00356DA8" w:rsidP="000C72F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>2</w:t>
      </w:r>
      <w:r w:rsidR="0066778E">
        <w:rPr>
          <w:rFonts w:ascii="Times New Roman" w:hAnsi="Times New Roman" w:cs="Times New Roman"/>
          <w:color w:val="000000" w:themeColor="text1"/>
          <w:sz w:val="32"/>
          <w:szCs w:val="32"/>
        </w:rPr>
        <w:t>4</w:t>
      </w:r>
      <w:r w:rsidR="00620BC1"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="00620BC1"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620BC1"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="00620BC1" w:rsidRPr="00D57F6D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1º VOTAÇÃO</w:t>
      </w:r>
      <w:r w:rsidR="00620BC1"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0C72F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o Projeto de Lei nº 04/2026, do Vereador Tiago Sobral Ferraz Moura Maniçoba, o qual </w:t>
      </w:r>
      <w:r w:rsidR="000C72FC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0C72FC" w:rsidRPr="004F12F4">
        <w:rPr>
          <w:rFonts w:ascii="Times New Roman" w:hAnsi="Times New Roman" w:cs="Times New Roman"/>
          <w:b/>
          <w:bCs/>
          <w:sz w:val="32"/>
          <w:szCs w:val="32"/>
        </w:rPr>
        <w:t>DENOMINA A CENTRAL MUNICIPAL DE ABASTECIMENTO FARMACÊUTICA DE MILTON MANOEL CORDEIRO E DÁ OUTRAS PROVIDÊNCIAS</w:t>
      </w:r>
      <w:r w:rsidR="000C72FC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115BB410" w14:textId="4F550251" w:rsidR="00620BC1" w:rsidRPr="00D57F6D" w:rsidRDefault="00620BC1" w:rsidP="00620BC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05A4B4BA" w14:textId="77777777" w:rsidR="00620BC1" w:rsidRPr="00D57F6D" w:rsidRDefault="00620BC1" w:rsidP="00620BC1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– </w:t>
      </w:r>
      <w:r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(GILBERTO)</w:t>
      </w: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</w:t>
      </w:r>
      <w:r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0EF7DF32" w14:textId="639F715D" w:rsidR="000C72FC" w:rsidRDefault="00620BC1" w:rsidP="0066778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>- APROVADO POR...</w:t>
      </w:r>
    </w:p>
    <w:p w14:paraId="34921795" w14:textId="77777777" w:rsidR="0066778E" w:rsidRDefault="0066778E" w:rsidP="0066778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2907F259" w14:textId="443276E1" w:rsidR="000C72FC" w:rsidRPr="004F12F4" w:rsidRDefault="000C72FC" w:rsidP="000C72F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>2</w:t>
      </w:r>
      <w:r w:rsidR="0066778E"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Pr="00D57F6D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1º VOTAÇÃO</w:t>
      </w: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o Projeto de Lei nº 05/2026, do Vereador Victor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Laert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dos Santos Sá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o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l </w:t>
      </w:r>
      <w:r w:rsidRPr="004F12F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Pr="004F12F4">
        <w:rPr>
          <w:rFonts w:ascii="Times New Roman" w:hAnsi="Times New Roman" w:cs="Times New Roman"/>
          <w:b/>
          <w:bCs/>
          <w:sz w:val="32"/>
          <w:szCs w:val="32"/>
        </w:rPr>
        <w:t>DENOMINA A RUA PROJETADA 02, DO LOTEAMENTO PARAÍDO, NO MUNICÍPIO DE FLORESTA-PE, COMO RUA ANCILON LEITE DE SÁ</w:t>
      </w:r>
      <w:r w:rsidRPr="004F12F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.”</w:t>
      </w:r>
    </w:p>
    <w:p w14:paraId="65E2F6BF" w14:textId="30E90D0F" w:rsidR="000C72FC" w:rsidRPr="00D57F6D" w:rsidRDefault="000C72FC" w:rsidP="000C72F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4F20E95C" w14:textId="77777777" w:rsidR="000C72FC" w:rsidRPr="00D57F6D" w:rsidRDefault="000C72FC" w:rsidP="000C72FC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– </w:t>
      </w:r>
      <w:r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(GILBERTO)</w:t>
      </w: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</w:t>
      </w:r>
      <w:r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3CA53E72" w14:textId="77777777" w:rsidR="000C72FC" w:rsidRDefault="000C72FC" w:rsidP="000C72F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>- APROVADO POR...</w:t>
      </w:r>
    </w:p>
    <w:p w14:paraId="0617968C" w14:textId="77777777" w:rsidR="00620BC1" w:rsidRPr="00D57F6D" w:rsidRDefault="00620BC1" w:rsidP="0066778E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48464B20" w14:textId="3DC01660" w:rsidR="000C72FC" w:rsidRDefault="00356DA8" w:rsidP="000C72F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>2</w:t>
      </w:r>
      <w:r w:rsidR="0066778E">
        <w:rPr>
          <w:rFonts w:ascii="Times New Roman" w:hAnsi="Times New Roman" w:cs="Times New Roman"/>
          <w:color w:val="000000" w:themeColor="text1"/>
          <w:sz w:val="32"/>
          <w:szCs w:val="32"/>
        </w:rPr>
        <w:t>6</w:t>
      </w:r>
      <w:r w:rsidR="00620BC1"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="00620BC1"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620BC1"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="00620BC1" w:rsidRPr="00D57F6D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1º VOTAÇÃO</w:t>
      </w:r>
      <w:r w:rsidR="00620BC1"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0C72F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o Projeto de Lei nº 09/2026, </w:t>
      </w:r>
      <w:r w:rsidR="000C72FC"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do </w:t>
      </w:r>
      <w:r w:rsidR="000C72F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Vereador Pedro Gomes </w:t>
      </w:r>
      <w:proofErr w:type="spellStart"/>
      <w:r w:rsidR="000C72FC">
        <w:rPr>
          <w:rFonts w:ascii="Times New Roman" w:hAnsi="Times New Roman" w:cs="Times New Roman"/>
          <w:color w:val="000000" w:themeColor="text1"/>
          <w:sz w:val="32"/>
          <w:szCs w:val="32"/>
        </w:rPr>
        <w:t>Vilarim</w:t>
      </w:r>
      <w:proofErr w:type="spellEnd"/>
      <w:r w:rsidR="000C72F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Junior, o qual </w:t>
      </w:r>
      <w:r w:rsidR="000C72FC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0C72FC" w:rsidRPr="0080339F">
        <w:rPr>
          <w:rFonts w:ascii="Times New Roman" w:hAnsi="Times New Roman" w:cs="Times New Roman"/>
          <w:b/>
          <w:bCs/>
          <w:sz w:val="32"/>
          <w:szCs w:val="32"/>
        </w:rPr>
        <w:t>INSTITUI A POLÍTICA MUNICIPAL DE VALORIZAÇÃO DOS PROFISSIONAIS DA EDUCAÇÃO E DÁ OUTRAS PROVIDÊNCIAS</w:t>
      </w:r>
      <w:r w:rsidR="000C72FC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02CB8435" w14:textId="4BBCE6C9" w:rsidR="00620BC1" w:rsidRPr="00D57F6D" w:rsidRDefault="00620BC1" w:rsidP="00620BC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03652F2F" w14:textId="77777777" w:rsidR="00620BC1" w:rsidRPr="00D57F6D" w:rsidRDefault="00620BC1" w:rsidP="00620BC1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– </w:t>
      </w:r>
      <w:r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(GILBERTO)</w:t>
      </w: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</w:t>
      </w:r>
      <w:r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6F113D2F" w14:textId="76CCEC80" w:rsidR="00620BC1" w:rsidRPr="0066778E" w:rsidRDefault="00620BC1" w:rsidP="0066778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>- APROVADO POR...</w:t>
      </w:r>
    </w:p>
    <w:p w14:paraId="101F6B6E" w14:textId="77777777" w:rsidR="00620BC1" w:rsidRPr="00D57F6D" w:rsidRDefault="00620BC1" w:rsidP="00620BC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2BAD6036" w14:textId="332A057E" w:rsidR="000C72FC" w:rsidRDefault="00356DA8" w:rsidP="000C72F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>2</w:t>
      </w:r>
      <w:r w:rsidR="0066778E">
        <w:rPr>
          <w:rFonts w:ascii="Times New Roman" w:hAnsi="Times New Roman" w:cs="Times New Roman"/>
          <w:color w:val="000000" w:themeColor="text1"/>
          <w:sz w:val="32"/>
          <w:szCs w:val="32"/>
        </w:rPr>
        <w:t>7</w:t>
      </w:r>
      <w:r w:rsidR="00620BC1"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="00620BC1"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620BC1"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="00620BC1" w:rsidRPr="00D57F6D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1º VOTAÇÃO</w:t>
      </w:r>
      <w:r w:rsidR="00620BC1"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0C72F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o Projeto de Lei nº 10/2026, do Vereador Pedro Gomes </w:t>
      </w:r>
      <w:proofErr w:type="spellStart"/>
      <w:r w:rsidR="000C72FC">
        <w:rPr>
          <w:rFonts w:ascii="Times New Roman" w:hAnsi="Times New Roman" w:cs="Times New Roman"/>
          <w:color w:val="000000" w:themeColor="text1"/>
          <w:sz w:val="32"/>
          <w:szCs w:val="32"/>
        </w:rPr>
        <w:t>Vilarim</w:t>
      </w:r>
      <w:proofErr w:type="spellEnd"/>
      <w:r w:rsidR="000C72F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Junior, o qual </w:t>
      </w:r>
      <w:r w:rsidR="000C72FC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0C72FC" w:rsidRPr="004F12F4">
        <w:rPr>
          <w:rFonts w:ascii="Times New Roman" w:hAnsi="Times New Roman" w:cs="Times New Roman"/>
          <w:b/>
          <w:bCs/>
          <w:sz w:val="32"/>
          <w:szCs w:val="32"/>
        </w:rPr>
        <w:t>DENOMINA DE RUA ZULMIRA MARIA DA SILVA GOMES (ZUBA), A RUA PROJETADA 11 – VIA PÚBLICA LOCALIZADA NO LOTEAMENTO NÉ MANIÇOBA (AABB</w:t>
      </w:r>
      <w:r w:rsidR="000C72FC">
        <w:rPr>
          <w:rFonts w:ascii="Calibri" w:hAnsi="Calibri" w:cs="Calibri"/>
          <w:b/>
          <w:bCs/>
        </w:rPr>
        <w:t>)</w:t>
      </w:r>
      <w:r w:rsidR="000C72FC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796A0FB6" w14:textId="3550C94A" w:rsidR="00620BC1" w:rsidRPr="00D57F6D" w:rsidRDefault="00620BC1" w:rsidP="00620BC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32EFA8C6" w14:textId="77777777" w:rsidR="00620BC1" w:rsidRPr="00D57F6D" w:rsidRDefault="00620BC1" w:rsidP="00620BC1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– </w:t>
      </w:r>
      <w:r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(GILBERTO)</w:t>
      </w: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</w:t>
      </w:r>
      <w:r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2F2A9078" w14:textId="77777777" w:rsidR="00620BC1" w:rsidRPr="00D57F6D" w:rsidRDefault="00620BC1" w:rsidP="00620BC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>- APROVADO POR...</w:t>
      </w:r>
    </w:p>
    <w:p w14:paraId="7084D516" w14:textId="77777777" w:rsidR="00620BC1" w:rsidRPr="00D57F6D" w:rsidRDefault="00620BC1" w:rsidP="00620BC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74E9A443" w14:textId="77777777" w:rsidR="00620BC1" w:rsidRPr="00D57F6D" w:rsidRDefault="00620BC1" w:rsidP="00620BC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3C5594C9" w14:textId="1675A7B9" w:rsidR="000C72FC" w:rsidRDefault="00356DA8" w:rsidP="000C72F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>2</w:t>
      </w:r>
      <w:r w:rsidR="0066778E">
        <w:rPr>
          <w:rFonts w:ascii="Times New Roman" w:hAnsi="Times New Roman" w:cs="Times New Roman"/>
          <w:color w:val="000000" w:themeColor="text1"/>
          <w:sz w:val="32"/>
          <w:szCs w:val="32"/>
        </w:rPr>
        <w:t>8</w:t>
      </w:r>
      <w:r w:rsidR="00620BC1"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="00620BC1"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620BC1"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="00620BC1" w:rsidRPr="00D57F6D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1º VOTAÇÃO</w:t>
      </w:r>
      <w:r w:rsidR="00620BC1"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0C72F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o Projeto de Lei nº 11/2026, do Vereador </w:t>
      </w:r>
      <w:proofErr w:type="spellStart"/>
      <w:r w:rsidR="000C72FC">
        <w:rPr>
          <w:rFonts w:ascii="Times New Roman" w:hAnsi="Times New Roman" w:cs="Times New Roman"/>
          <w:color w:val="000000" w:themeColor="text1"/>
          <w:sz w:val="32"/>
          <w:szCs w:val="32"/>
        </w:rPr>
        <w:t>Lenilton</w:t>
      </w:r>
      <w:proofErr w:type="spellEnd"/>
      <w:r w:rsidR="000C72F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Rosa de Sá, o qual </w:t>
      </w:r>
      <w:r w:rsidR="000C72FC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0C72FC" w:rsidRPr="00F711CB">
        <w:rPr>
          <w:rFonts w:ascii="Times New Roman" w:hAnsi="Times New Roman" w:cs="Times New Roman"/>
          <w:b/>
          <w:bCs/>
          <w:sz w:val="32"/>
          <w:szCs w:val="32"/>
        </w:rPr>
        <w:t>DENOMINA DE RUA BERNARDO MENEZES GOMES CARVALHO, A RUA PROJETADA 4, LOCALIZADA NO BAIRRO BELA VISTA</w:t>
      </w:r>
      <w:r w:rsidR="000C72FC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02121CCD" w14:textId="3A39AF13" w:rsidR="00620BC1" w:rsidRPr="00D57F6D" w:rsidRDefault="00620BC1" w:rsidP="000C72F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0CDE2FC0" w14:textId="77777777" w:rsidR="00620BC1" w:rsidRPr="00D57F6D" w:rsidRDefault="00620BC1" w:rsidP="00620BC1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– </w:t>
      </w:r>
      <w:r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(GILBERTO)</w:t>
      </w: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</w:t>
      </w:r>
      <w:r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42DA98D0" w14:textId="77777777" w:rsidR="00620BC1" w:rsidRPr="00D57F6D" w:rsidRDefault="00620BC1" w:rsidP="00620BC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>- APROVADO POR...</w:t>
      </w:r>
    </w:p>
    <w:p w14:paraId="69CA319C" w14:textId="77777777" w:rsidR="00620BC1" w:rsidRPr="00D57F6D" w:rsidRDefault="00620BC1" w:rsidP="00620BC1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0BE794E1" w14:textId="77777777" w:rsidR="00620BC1" w:rsidRPr="00D57F6D" w:rsidRDefault="00620BC1" w:rsidP="00620BC1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4A593669" w14:textId="0F4774BC" w:rsidR="000C72FC" w:rsidRDefault="00356DA8" w:rsidP="000C72F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>2</w:t>
      </w:r>
      <w:r w:rsidR="0066778E">
        <w:rPr>
          <w:rFonts w:ascii="Times New Roman" w:hAnsi="Times New Roman" w:cs="Times New Roman"/>
          <w:color w:val="000000" w:themeColor="text1"/>
          <w:sz w:val="32"/>
          <w:szCs w:val="32"/>
        </w:rPr>
        <w:t>9</w:t>
      </w:r>
      <w:r w:rsidR="00620BC1"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="00620BC1"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620BC1"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="00620BC1" w:rsidRPr="00D57F6D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1º VOTAÇÃO</w:t>
      </w:r>
      <w:r w:rsidR="00620BC1"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0C72F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o Projeto de Resolução nº 01/2026, do Vereador Pedro Gomes </w:t>
      </w:r>
      <w:proofErr w:type="spellStart"/>
      <w:r w:rsidR="000C72FC">
        <w:rPr>
          <w:rFonts w:ascii="Times New Roman" w:hAnsi="Times New Roman" w:cs="Times New Roman"/>
          <w:color w:val="000000" w:themeColor="text1"/>
          <w:sz w:val="32"/>
          <w:szCs w:val="32"/>
        </w:rPr>
        <w:t>Vilarim</w:t>
      </w:r>
      <w:proofErr w:type="spellEnd"/>
      <w:r w:rsidR="000C72F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Junior</w:t>
      </w:r>
      <w:r w:rsidR="000C72FC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 w:rsidR="000C72FC">
        <w:rPr>
          <w:rFonts w:ascii="Times New Roman" w:hAnsi="Times New Roman" w:cs="Times New Roman"/>
          <w:color w:val="000000" w:themeColor="text1"/>
          <w:sz w:val="32"/>
          <w:szCs w:val="32"/>
        </w:rPr>
        <w:t>o</w:t>
      </w:r>
      <w:r w:rsidR="000C72FC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 w:rsidR="000C72F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l, </w:t>
      </w:r>
      <w:r w:rsidR="000C72FC" w:rsidRPr="00563A73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0C72FC" w:rsidRPr="00F711CB">
        <w:rPr>
          <w:rFonts w:ascii="Times New Roman" w:hAnsi="Times New Roman" w:cs="Times New Roman"/>
          <w:b/>
          <w:bCs/>
          <w:sz w:val="32"/>
          <w:szCs w:val="32"/>
        </w:rPr>
        <w:t>CONCEDE O TÍTULO DE CIDADÃO HONORÁRIO DE FLORESTA AO SENHOR WELLINGTON PRESLEY GUEDES DE SÁ</w:t>
      </w:r>
      <w:r w:rsidR="000C72F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.”</w:t>
      </w:r>
    </w:p>
    <w:p w14:paraId="5B8945E4" w14:textId="77777777" w:rsidR="000C72FC" w:rsidRDefault="000C72FC" w:rsidP="000C72F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1DDF6325" w14:textId="3C4B1D4F" w:rsidR="00620BC1" w:rsidRPr="00D57F6D" w:rsidRDefault="00620BC1" w:rsidP="00620BC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4D3246FB" w14:textId="77777777" w:rsidR="00620BC1" w:rsidRPr="00D57F6D" w:rsidRDefault="00620BC1" w:rsidP="00620BC1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– </w:t>
      </w:r>
      <w:r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(GILBERTO)</w:t>
      </w: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</w:t>
      </w:r>
      <w:r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1CD9F3DC" w14:textId="77777777" w:rsidR="00620BC1" w:rsidRPr="00D57F6D" w:rsidRDefault="00620BC1" w:rsidP="00620BC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>- APROVADO POR...</w:t>
      </w:r>
    </w:p>
    <w:p w14:paraId="4C6EF60B" w14:textId="10F9760B" w:rsidR="00620BC1" w:rsidRPr="00D57F6D" w:rsidRDefault="00620BC1" w:rsidP="00620BC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5CEB349F" w14:textId="5EFB207E" w:rsidR="000C72FC" w:rsidRPr="005539E4" w:rsidRDefault="0066778E" w:rsidP="000C72F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30</w:t>
      </w:r>
      <w:r w:rsidR="00620BC1"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="00620BC1"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620BC1"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="00620BC1" w:rsidRPr="00D57F6D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1º VOTAÇÃO</w:t>
      </w:r>
      <w:r w:rsidR="00620BC1"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0C72FC">
        <w:rPr>
          <w:rFonts w:ascii="Times New Roman" w:hAnsi="Times New Roman" w:cs="Times New Roman"/>
          <w:color w:val="000000" w:themeColor="text1"/>
          <w:sz w:val="32"/>
          <w:szCs w:val="32"/>
        </w:rPr>
        <w:t>o Projeto de Resolução nº 02/2026, do Vereador André Alexandre Ferraz de Sá Moura Maniçoba</w:t>
      </w:r>
      <w:r w:rsidR="000C72FC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 w:rsidR="000C72FC">
        <w:rPr>
          <w:rFonts w:ascii="Times New Roman" w:hAnsi="Times New Roman" w:cs="Times New Roman"/>
          <w:color w:val="000000" w:themeColor="text1"/>
          <w:sz w:val="32"/>
          <w:szCs w:val="32"/>
        </w:rPr>
        <w:t>o</w:t>
      </w:r>
      <w:r w:rsidR="000C72FC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 w:rsidR="000C72F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l </w:t>
      </w:r>
      <w:r w:rsidR="000C72FC" w:rsidRPr="00563A73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0C72FC" w:rsidRPr="00F711CB">
        <w:rPr>
          <w:rFonts w:ascii="Times New Roman" w:hAnsi="Times New Roman" w:cs="Times New Roman"/>
          <w:b/>
          <w:bCs/>
          <w:sz w:val="32"/>
          <w:szCs w:val="32"/>
        </w:rPr>
        <w:t>CONCEDE O TÍTULO DE CIDADÃO HONORÁRIO DE FLORESTA AO SENHOR JOSÉ BERTRAN GONÇALVES</w:t>
      </w:r>
      <w:r w:rsidR="000C72F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.”</w:t>
      </w:r>
    </w:p>
    <w:p w14:paraId="5424811C" w14:textId="50C140C5" w:rsidR="00620BC1" w:rsidRPr="00D57F6D" w:rsidRDefault="000C72FC" w:rsidP="00620BC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</w:p>
    <w:p w14:paraId="3A536CF1" w14:textId="77777777" w:rsidR="00620BC1" w:rsidRPr="00D57F6D" w:rsidRDefault="00620BC1" w:rsidP="00620BC1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– </w:t>
      </w:r>
      <w:r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(GILBERTO)</w:t>
      </w: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</w:t>
      </w:r>
      <w:r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2D872588" w14:textId="27C1FC9B" w:rsidR="00620BC1" w:rsidRDefault="00620BC1" w:rsidP="00620BC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>- APROVADO POR...</w:t>
      </w:r>
    </w:p>
    <w:p w14:paraId="58047B5B" w14:textId="3EFD42FA" w:rsidR="00013ED1" w:rsidRDefault="00013ED1" w:rsidP="00620BC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1F5638C9" w14:textId="72C557E0" w:rsidR="00013ED1" w:rsidRPr="000203C4" w:rsidRDefault="0066778E" w:rsidP="00013ED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31</w:t>
      </w:r>
      <w:r w:rsidR="00013ED1"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="00013ED1"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013ED1"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="00013ED1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</w:t>
      </w:r>
      <w:r w:rsidR="00013ED1" w:rsidRPr="00D57F6D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º VOTAÇÃO</w:t>
      </w:r>
      <w:r w:rsidR="00013ED1"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</w:t>
      </w:r>
      <w:r w:rsidR="00013ED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o Projeto de Lei nº 71/2025, </w:t>
      </w:r>
      <w:r w:rsidR="00013ED1"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>do Executivo Municipal</w:t>
      </w:r>
      <w:r w:rsidR="00013ED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o qual </w:t>
      </w:r>
      <w:r w:rsidR="00013ED1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013ED1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ISENTA DO PAGAMENTO DA TARIFA DE ENERGIA ELÉTRICA OS CONSUMIDORES DE BAIXA RENDA DO MUNICÍPIO DE FLORESTA/PE QUE CONSUMAM ATÉ 80 KWH/MÊS, E DÁ OUTRAS PROVIDÊNCIAS.</w:t>
      </w:r>
      <w:r w:rsidR="00013ED1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49CD458B" w14:textId="77777777" w:rsidR="00013ED1" w:rsidRPr="00D57F6D" w:rsidRDefault="00013ED1" w:rsidP="00013ED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</w:t>
      </w:r>
    </w:p>
    <w:p w14:paraId="62F1CD1F" w14:textId="77777777" w:rsidR="00013ED1" w:rsidRPr="00D57F6D" w:rsidRDefault="00013ED1" w:rsidP="00013ED1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– </w:t>
      </w:r>
      <w:r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(GILBERTO)</w:t>
      </w: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</w:t>
      </w:r>
      <w:r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7157001E" w14:textId="77777777" w:rsidR="00013ED1" w:rsidRPr="00D57F6D" w:rsidRDefault="00013ED1" w:rsidP="00013ED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>- APROVADO POR...</w:t>
      </w:r>
    </w:p>
    <w:p w14:paraId="31AC6148" w14:textId="77777777" w:rsidR="00013ED1" w:rsidRPr="00D57F6D" w:rsidRDefault="00013ED1" w:rsidP="00013ED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3D1CCDAA" w14:textId="77777777" w:rsidR="00013ED1" w:rsidRPr="00D57F6D" w:rsidRDefault="00013ED1" w:rsidP="00013ED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150AC9AD" w14:textId="4F8EC808" w:rsidR="00013ED1" w:rsidRDefault="0066778E" w:rsidP="00013ED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32</w:t>
      </w:r>
      <w:r w:rsidR="00013ED1"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="00013ED1"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013ED1"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="00013ED1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</w:t>
      </w:r>
      <w:r w:rsidR="00013ED1" w:rsidRPr="00D57F6D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º VOTAÇÃO</w:t>
      </w:r>
      <w:r w:rsidR="00013ED1"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</w:t>
      </w:r>
      <w:r w:rsidR="00013ED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o Projeto de Lei nº 72/2025, do Vereador Tiago Sobral Ferraz Moura Maniçoba, o qual </w:t>
      </w:r>
      <w:r w:rsidR="00013ED1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013ED1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DENOMINA CRECHE MUNICIPAL LUIZ ANTÔNIO TORRES – “LUIZINHO” EM NOSSO MUNICÍPIO E DÁ OUTRAS PROVIDÊNCIAS.</w:t>
      </w:r>
      <w:r w:rsidR="00013ED1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59E7C04C" w14:textId="77777777" w:rsidR="00013ED1" w:rsidRPr="00D57F6D" w:rsidRDefault="00013ED1" w:rsidP="00013ED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2AC90445" w14:textId="77777777" w:rsidR="00013ED1" w:rsidRPr="00D57F6D" w:rsidRDefault="00013ED1" w:rsidP="00013ED1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– </w:t>
      </w:r>
      <w:r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(GILBERTO)</w:t>
      </w: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</w:t>
      </w:r>
      <w:r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7CB58AAD" w14:textId="77777777" w:rsidR="00013ED1" w:rsidRPr="00D57F6D" w:rsidRDefault="00013ED1" w:rsidP="00013ED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>- APROVADO POR...</w:t>
      </w:r>
    </w:p>
    <w:p w14:paraId="5B961737" w14:textId="77777777" w:rsidR="00013ED1" w:rsidRPr="00D57F6D" w:rsidRDefault="00013ED1" w:rsidP="00013ED1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2805894D" w14:textId="25ADBA85" w:rsidR="00013ED1" w:rsidRDefault="0066778E" w:rsidP="00013ED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33</w:t>
      </w:r>
      <w:r w:rsidR="00013ED1"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="00013ED1"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013ED1"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="00013ED1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</w:t>
      </w:r>
      <w:r w:rsidR="00013ED1" w:rsidRPr="00D57F6D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º VOTAÇÃO</w:t>
      </w:r>
      <w:r w:rsidR="00013ED1"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013ED1">
        <w:rPr>
          <w:rFonts w:ascii="Times New Roman" w:hAnsi="Times New Roman" w:cs="Times New Roman"/>
          <w:color w:val="000000" w:themeColor="text1"/>
          <w:sz w:val="32"/>
          <w:szCs w:val="32"/>
        </w:rPr>
        <w:t>o Projeto de Lei nº 73/2025, do Vereador</w:t>
      </w:r>
      <w:r w:rsidR="00013ED1" w:rsidRPr="004F12F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013ED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Tiago Sobral Ferraz Moura Maniçoba, o qual </w:t>
      </w:r>
      <w:r w:rsidR="00013ED1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013ED1" w:rsidRPr="004F12F4">
        <w:rPr>
          <w:rFonts w:ascii="Times New Roman" w:hAnsi="Times New Roman" w:cs="Times New Roman"/>
          <w:b/>
          <w:bCs/>
          <w:sz w:val="32"/>
          <w:szCs w:val="32"/>
        </w:rPr>
        <w:t>DENOMINA O NOME DA CRECHE LOCALIZADA NO LOTEAMENTO TRÊS MARIAS, NESTE MUNICÍPIO, COMO CRECHE MUNICIPAL FERNANDO SALES DE MOUTA MANIÇOBA, E DÁ OUTRAS PROVIDÊNCIAS</w:t>
      </w:r>
      <w:r w:rsidR="00013ED1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77710D29" w14:textId="77777777" w:rsidR="00013ED1" w:rsidRPr="000203C4" w:rsidRDefault="00013ED1" w:rsidP="00013ED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4712D4F5" w14:textId="77777777" w:rsidR="00013ED1" w:rsidRPr="00D57F6D" w:rsidRDefault="00013ED1" w:rsidP="00013ED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3880869B" w14:textId="77777777" w:rsidR="00013ED1" w:rsidRPr="00D57F6D" w:rsidRDefault="00013ED1" w:rsidP="00013ED1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– </w:t>
      </w:r>
      <w:r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(GILBERTO)</w:t>
      </w: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</w:t>
      </w:r>
      <w:r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35B8CCB7" w14:textId="77777777" w:rsidR="00013ED1" w:rsidRPr="00D57F6D" w:rsidRDefault="00013ED1" w:rsidP="00013ED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>- APROVADO POR...</w:t>
      </w:r>
    </w:p>
    <w:p w14:paraId="0D924B3F" w14:textId="77777777" w:rsidR="00013ED1" w:rsidRPr="00D57F6D" w:rsidRDefault="00013ED1" w:rsidP="00013ED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405D5D4B" w14:textId="3BD33E75" w:rsidR="00013ED1" w:rsidRDefault="0066778E" w:rsidP="00013ED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34</w:t>
      </w:r>
      <w:r w:rsidR="00013ED1"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="00013ED1"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013ED1"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="00013ED1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</w:t>
      </w:r>
      <w:r w:rsidR="00013ED1" w:rsidRPr="00D57F6D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º VOTAÇÃO</w:t>
      </w:r>
      <w:r w:rsidR="00013ED1"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013ED1">
        <w:rPr>
          <w:rFonts w:ascii="Times New Roman" w:hAnsi="Times New Roman" w:cs="Times New Roman"/>
          <w:color w:val="000000" w:themeColor="text1"/>
          <w:sz w:val="32"/>
          <w:szCs w:val="32"/>
        </w:rPr>
        <w:t>o Projeto de Lei nº 74/2025, do Vereador</w:t>
      </w:r>
      <w:r w:rsidR="00013ED1" w:rsidRPr="00AE7A4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013ED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Pedro Gomes </w:t>
      </w:r>
      <w:proofErr w:type="spellStart"/>
      <w:r w:rsidR="00013ED1">
        <w:rPr>
          <w:rFonts w:ascii="Times New Roman" w:hAnsi="Times New Roman" w:cs="Times New Roman"/>
          <w:color w:val="000000" w:themeColor="text1"/>
          <w:sz w:val="32"/>
          <w:szCs w:val="32"/>
        </w:rPr>
        <w:t>Vilarim</w:t>
      </w:r>
      <w:proofErr w:type="spellEnd"/>
      <w:r w:rsidR="00013ED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Junior, o qual </w:t>
      </w:r>
      <w:r w:rsidR="00013ED1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013ED1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INSTITUI A BANDA FILARMÔNICA NELSON BARROS DA ROSA COMO PATRIMÔNIO CULTURAL IMATERIAL DO POVO DE FLORESTA-PE, E DÁ OUTRAS PROVIDÊNCIAS</w:t>
      </w:r>
      <w:r w:rsidR="00013ED1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58D0E2EE" w14:textId="77777777" w:rsidR="00013ED1" w:rsidRPr="00D57F6D" w:rsidRDefault="00013ED1" w:rsidP="00013ED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609EB8BF" w14:textId="77777777" w:rsidR="00013ED1" w:rsidRPr="00D57F6D" w:rsidRDefault="00013ED1" w:rsidP="00013ED1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– </w:t>
      </w:r>
      <w:r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(GILBERTO)</w:t>
      </w: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</w:t>
      </w:r>
      <w:r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442273FE" w14:textId="77777777" w:rsidR="00013ED1" w:rsidRPr="00D57F6D" w:rsidRDefault="00013ED1" w:rsidP="00013ED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>- APROVADO POR...</w:t>
      </w:r>
    </w:p>
    <w:p w14:paraId="78C8B3BB" w14:textId="77777777" w:rsidR="00013ED1" w:rsidRPr="00D57F6D" w:rsidRDefault="00013ED1" w:rsidP="00013ED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46A412AE" w14:textId="77777777" w:rsidR="00013ED1" w:rsidRPr="00D57F6D" w:rsidRDefault="00013ED1" w:rsidP="00013ED1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1F6D7FE5" w14:textId="2537C20F" w:rsidR="00013ED1" w:rsidRDefault="0066778E" w:rsidP="00013ED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35</w:t>
      </w:r>
      <w:r w:rsidR="00013ED1"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="00013ED1"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013ED1"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="00013ED1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</w:t>
      </w:r>
      <w:r w:rsidR="00013ED1" w:rsidRPr="00D57F6D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º VOTAÇÃO</w:t>
      </w:r>
      <w:r w:rsidR="00013ED1"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013ED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o Projeto de Lei nº 75/2025, </w:t>
      </w:r>
      <w:r w:rsidR="00013ED1" w:rsidRPr="00F6295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do </w:t>
      </w:r>
      <w:r w:rsidR="00013ED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Vereador Pedro Gomes </w:t>
      </w:r>
      <w:proofErr w:type="spellStart"/>
      <w:r w:rsidR="00013ED1">
        <w:rPr>
          <w:rFonts w:ascii="Times New Roman" w:hAnsi="Times New Roman" w:cs="Times New Roman"/>
          <w:color w:val="000000" w:themeColor="text1"/>
          <w:sz w:val="32"/>
          <w:szCs w:val="32"/>
        </w:rPr>
        <w:t>Vilarim</w:t>
      </w:r>
      <w:proofErr w:type="spellEnd"/>
      <w:r w:rsidR="00013ED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Junior, o qual </w:t>
      </w:r>
      <w:r w:rsidR="00013ED1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013ED1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DISPÕE SOBRE A PROIBIÇÃO DO PLANTIO DA ESPÉCIE NIN INDIANO (AZADIRACHTA INDICA) NO MUNICÍPIO DE FLORESTA-PE, E DÁ OUTRAS PROVIDÊNCIAS</w:t>
      </w:r>
      <w:r w:rsidR="00013ED1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46D03022" w14:textId="77777777" w:rsidR="00013ED1" w:rsidRPr="00D57F6D" w:rsidRDefault="00013ED1" w:rsidP="00013ED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3BD36E2E" w14:textId="77777777" w:rsidR="00013ED1" w:rsidRPr="00D57F6D" w:rsidRDefault="00013ED1" w:rsidP="00013ED1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– </w:t>
      </w:r>
      <w:r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(GILBERTO)</w:t>
      </w: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</w:t>
      </w:r>
      <w:r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3936AEC8" w14:textId="77777777" w:rsidR="00013ED1" w:rsidRPr="00D57F6D" w:rsidRDefault="00013ED1" w:rsidP="00013ED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>- APROVADO POR...</w:t>
      </w:r>
    </w:p>
    <w:p w14:paraId="01DC00DB" w14:textId="77777777" w:rsidR="00013ED1" w:rsidRPr="00D57F6D" w:rsidRDefault="00013ED1" w:rsidP="00013ED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70198EFF" w14:textId="472038EE" w:rsidR="00013ED1" w:rsidRPr="005F3A57" w:rsidRDefault="0066778E" w:rsidP="00013ED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36</w:t>
      </w:r>
      <w:r w:rsidR="00013ED1"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="00013ED1"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013ED1"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="00013ED1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</w:t>
      </w:r>
      <w:r w:rsidR="00013ED1" w:rsidRPr="00D57F6D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º VOTAÇÃO</w:t>
      </w:r>
      <w:r w:rsidR="00013ED1"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013ED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o Projeto de Lei nº 03/2026, do Vereador Pedro Gomes </w:t>
      </w:r>
      <w:proofErr w:type="spellStart"/>
      <w:r w:rsidR="00013ED1">
        <w:rPr>
          <w:rFonts w:ascii="Times New Roman" w:hAnsi="Times New Roman" w:cs="Times New Roman"/>
          <w:color w:val="000000" w:themeColor="text1"/>
          <w:sz w:val="32"/>
          <w:szCs w:val="32"/>
        </w:rPr>
        <w:t>Vilarim</w:t>
      </w:r>
      <w:proofErr w:type="spellEnd"/>
      <w:r w:rsidR="00013ED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Junior, o qual </w:t>
      </w:r>
      <w:r w:rsidR="00013ED1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013ED1" w:rsidRPr="004F12F4">
        <w:rPr>
          <w:rFonts w:ascii="Times New Roman" w:hAnsi="Times New Roman" w:cs="Times New Roman"/>
          <w:b/>
          <w:bCs/>
          <w:sz w:val="32"/>
          <w:szCs w:val="32"/>
        </w:rPr>
        <w:t>DENOMINA A RUA PROJETADA 40, LOCALIZADA NO BAIRRO CENTRO, NO MUNICÍPIO DE FLORESTA-PE, COMO “RUA ATOR VAVÁ SCHÕN-PAULINO</w:t>
      </w:r>
      <w:r w:rsidR="00013ED1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.</w:t>
      </w:r>
      <w:r w:rsidR="00013ED1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1F8FCABF" w14:textId="77777777" w:rsidR="00013ED1" w:rsidRPr="00D57F6D" w:rsidRDefault="00013ED1" w:rsidP="00013ED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6A61C066" w14:textId="77777777" w:rsidR="00013ED1" w:rsidRPr="00D57F6D" w:rsidRDefault="00013ED1" w:rsidP="00013ED1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– </w:t>
      </w:r>
      <w:r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(GILBERTO)</w:t>
      </w: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</w:t>
      </w:r>
      <w:r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431F000A" w14:textId="77777777" w:rsidR="00013ED1" w:rsidRPr="00D57F6D" w:rsidRDefault="00013ED1" w:rsidP="00013ED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>- APROVADO POR...</w:t>
      </w:r>
    </w:p>
    <w:p w14:paraId="17516A8F" w14:textId="77777777" w:rsidR="00013ED1" w:rsidRPr="00D57F6D" w:rsidRDefault="00013ED1" w:rsidP="00013ED1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2971AB25" w14:textId="127782EF" w:rsidR="00013ED1" w:rsidRDefault="0066778E" w:rsidP="00013ED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37</w:t>
      </w:r>
      <w:r w:rsidR="00013ED1"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="00013ED1"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013ED1"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="00013ED1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</w:t>
      </w:r>
      <w:r w:rsidR="00013ED1" w:rsidRPr="00D57F6D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º VOTAÇÃO</w:t>
      </w:r>
      <w:r w:rsidR="00013ED1"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013ED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o Projeto de Lei nº 04/2026, do Vereador Tiago Sobral Ferraz Moura Maniçoba, o qual </w:t>
      </w:r>
      <w:r w:rsidR="00013ED1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013ED1" w:rsidRPr="004F12F4">
        <w:rPr>
          <w:rFonts w:ascii="Times New Roman" w:hAnsi="Times New Roman" w:cs="Times New Roman"/>
          <w:b/>
          <w:bCs/>
          <w:sz w:val="32"/>
          <w:szCs w:val="32"/>
        </w:rPr>
        <w:t>DENOMINA A CENTRAL MUNICIPAL DE ABASTECIMENTO FARMACÊUTICA DE MILTON MANOEL CORDEIRO E DÁ OUTRAS PROVIDÊNCIAS</w:t>
      </w:r>
      <w:r w:rsidR="00013ED1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08BF70F4" w14:textId="77777777" w:rsidR="00013ED1" w:rsidRPr="00D57F6D" w:rsidRDefault="00013ED1" w:rsidP="00013ED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335CF132" w14:textId="77777777" w:rsidR="00013ED1" w:rsidRPr="00D57F6D" w:rsidRDefault="00013ED1" w:rsidP="00013ED1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– </w:t>
      </w:r>
      <w:r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(GILBERTO)</w:t>
      </w: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</w:t>
      </w:r>
      <w:r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0F9DD99E" w14:textId="77777777" w:rsidR="00013ED1" w:rsidRDefault="00013ED1" w:rsidP="00013ED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>- APROVADO POR...</w:t>
      </w:r>
    </w:p>
    <w:p w14:paraId="35B23CB2" w14:textId="77777777" w:rsidR="00013ED1" w:rsidRDefault="00013ED1" w:rsidP="00013ED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55AEDDCC" w14:textId="77777777" w:rsidR="00013ED1" w:rsidRDefault="00013ED1" w:rsidP="0066778E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307FCB6E" w14:textId="0F4F1709" w:rsidR="00013ED1" w:rsidRPr="004F12F4" w:rsidRDefault="0066778E" w:rsidP="00013ED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38</w:t>
      </w:r>
      <w:r w:rsidR="00013ED1"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="00013ED1"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013ED1"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="00013ED1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</w:t>
      </w:r>
      <w:r w:rsidR="00013ED1" w:rsidRPr="00D57F6D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º VOTAÇÃO</w:t>
      </w:r>
      <w:r w:rsidR="00013ED1"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013ED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o Projeto de Lei nº 05/2026, do Vereador Victor </w:t>
      </w:r>
      <w:proofErr w:type="spellStart"/>
      <w:r w:rsidR="00013ED1">
        <w:rPr>
          <w:rFonts w:ascii="Times New Roman" w:hAnsi="Times New Roman" w:cs="Times New Roman"/>
          <w:color w:val="000000" w:themeColor="text1"/>
          <w:sz w:val="32"/>
          <w:szCs w:val="32"/>
        </w:rPr>
        <w:t>Laert</w:t>
      </w:r>
      <w:proofErr w:type="spellEnd"/>
      <w:r w:rsidR="00013ED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dos Santos Sá</w:t>
      </w:r>
      <w:r w:rsidR="00013ED1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 w:rsidR="00013ED1">
        <w:rPr>
          <w:rFonts w:ascii="Times New Roman" w:hAnsi="Times New Roman" w:cs="Times New Roman"/>
          <w:color w:val="000000" w:themeColor="text1"/>
          <w:sz w:val="32"/>
          <w:szCs w:val="32"/>
        </w:rPr>
        <w:t>o</w:t>
      </w:r>
      <w:r w:rsidR="00013ED1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 w:rsidR="00013ED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l </w:t>
      </w:r>
      <w:r w:rsidR="00013ED1" w:rsidRPr="004F12F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013ED1" w:rsidRPr="004F12F4">
        <w:rPr>
          <w:rFonts w:ascii="Times New Roman" w:hAnsi="Times New Roman" w:cs="Times New Roman"/>
          <w:b/>
          <w:bCs/>
          <w:sz w:val="32"/>
          <w:szCs w:val="32"/>
        </w:rPr>
        <w:t>DENOMINA A RUA PROJETADA 02, DO LOTEAMENTO PARAÍDO, NO MUNICÍPIO DE FLORESTA-PE, COMO RUA ANCILON LEITE DE SÁ</w:t>
      </w:r>
      <w:r w:rsidR="00013ED1" w:rsidRPr="004F12F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.”</w:t>
      </w:r>
    </w:p>
    <w:p w14:paraId="31ABF927" w14:textId="77777777" w:rsidR="00013ED1" w:rsidRPr="00D57F6D" w:rsidRDefault="00013ED1" w:rsidP="00013ED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2D821DDE" w14:textId="77777777" w:rsidR="00013ED1" w:rsidRPr="00D57F6D" w:rsidRDefault="00013ED1" w:rsidP="00013ED1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– </w:t>
      </w:r>
      <w:r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(GILBERTO)</w:t>
      </w: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</w:t>
      </w:r>
      <w:r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73C0992C" w14:textId="77777777" w:rsidR="00013ED1" w:rsidRDefault="00013ED1" w:rsidP="00013ED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>- APROVADO POR...</w:t>
      </w:r>
    </w:p>
    <w:p w14:paraId="147955FB" w14:textId="77777777" w:rsidR="00013ED1" w:rsidRPr="00D57F6D" w:rsidRDefault="00013ED1" w:rsidP="0066778E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0DE43230" w14:textId="77777777" w:rsidR="00013ED1" w:rsidRPr="00D57F6D" w:rsidRDefault="00013ED1" w:rsidP="00013ED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0666112A" w14:textId="2A53FD8A" w:rsidR="00013ED1" w:rsidRDefault="0066778E" w:rsidP="00013ED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39</w:t>
      </w:r>
      <w:r w:rsidR="00013ED1"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="00013ED1"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013ED1"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="00013ED1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</w:t>
      </w:r>
      <w:r w:rsidR="00013ED1" w:rsidRPr="00D57F6D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º VOTAÇÃO</w:t>
      </w:r>
      <w:r w:rsidR="00013ED1"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013ED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o Projeto de Lei nº 09/2026, </w:t>
      </w:r>
      <w:r w:rsidR="00013ED1" w:rsidRPr="000203C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do </w:t>
      </w:r>
      <w:r w:rsidR="00013ED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Vereador Pedro Gomes </w:t>
      </w:r>
      <w:proofErr w:type="spellStart"/>
      <w:r w:rsidR="00013ED1">
        <w:rPr>
          <w:rFonts w:ascii="Times New Roman" w:hAnsi="Times New Roman" w:cs="Times New Roman"/>
          <w:color w:val="000000" w:themeColor="text1"/>
          <w:sz w:val="32"/>
          <w:szCs w:val="32"/>
        </w:rPr>
        <w:t>Vilarim</w:t>
      </w:r>
      <w:proofErr w:type="spellEnd"/>
      <w:r w:rsidR="00013ED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Junior, o qual </w:t>
      </w:r>
      <w:r w:rsidR="00013ED1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013ED1" w:rsidRPr="0080339F">
        <w:rPr>
          <w:rFonts w:ascii="Times New Roman" w:hAnsi="Times New Roman" w:cs="Times New Roman"/>
          <w:b/>
          <w:bCs/>
          <w:sz w:val="32"/>
          <w:szCs w:val="32"/>
        </w:rPr>
        <w:t>INSTITUI A POLÍTICA MUNICIPAL DE VALORIZAÇÃO DOS PROFISSIONAIS DA EDUCAÇÃO E DÁ OUTRAS PROVIDÊNCIAS</w:t>
      </w:r>
      <w:r w:rsidR="00013ED1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14AD34CE" w14:textId="77777777" w:rsidR="00013ED1" w:rsidRPr="00D57F6D" w:rsidRDefault="00013ED1" w:rsidP="00013ED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53CF6D52" w14:textId="77777777" w:rsidR="00013ED1" w:rsidRPr="00D57F6D" w:rsidRDefault="00013ED1" w:rsidP="00013ED1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– </w:t>
      </w:r>
      <w:r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(GILBERTO)</w:t>
      </w: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</w:t>
      </w:r>
      <w:r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57A1BC41" w14:textId="77777777" w:rsidR="00013ED1" w:rsidRPr="00D57F6D" w:rsidRDefault="00013ED1" w:rsidP="00013ED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>- APROVADO POR...</w:t>
      </w:r>
    </w:p>
    <w:p w14:paraId="72BFDECE" w14:textId="77777777" w:rsidR="00013ED1" w:rsidRPr="00D57F6D" w:rsidRDefault="00013ED1" w:rsidP="00013ED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45D372D5" w14:textId="77777777" w:rsidR="00013ED1" w:rsidRPr="00D57F6D" w:rsidRDefault="00013ED1" w:rsidP="00013ED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5BE921BB" w14:textId="6AA44330" w:rsidR="00013ED1" w:rsidRDefault="0066778E" w:rsidP="00013ED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40</w:t>
      </w:r>
      <w:r w:rsidR="00013ED1"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="00013ED1"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013ED1"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="00013ED1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</w:t>
      </w:r>
      <w:r w:rsidR="00013ED1" w:rsidRPr="00D57F6D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º VOTAÇÃO</w:t>
      </w:r>
      <w:r w:rsidR="00013ED1"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013ED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o Projeto de Lei nº 10/2026, do Vereador Pedro Gomes </w:t>
      </w:r>
      <w:proofErr w:type="spellStart"/>
      <w:r w:rsidR="00013ED1">
        <w:rPr>
          <w:rFonts w:ascii="Times New Roman" w:hAnsi="Times New Roman" w:cs="Times New Roman"/>
          <w:color w:val="000000" w:themeColor="text1"/>
          <w:sz w:val="32"/>
          <w:szCs w:val="32"/>
        </w:rPr>
        <w:t>Vilarim</w:t>
      </w:r>
      <w:proofErr w:type="spellEnd"/>
      <w:r w:rsidR="00013ED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Junior, o qual </w:t>
      </w:r>
      <w:r w:rsidR="00013ED1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013ED1" w:rsidRPr="004F12F4">
        <w:rPr>
          <w:rFonts w:ascii="Times New Roman" w:hAnsi="Times New Roman" w:cs="Times New Roman"/>
          <w:b/>
          <w:bCs/>
          <w:sz w:val="32"/>
          <w:szCs w:val="32"/>
        </w:rPr>
        <w:t>DENOMINA DE RUA ZULMIRA MARIA DA SILVA GOMES (ZUBA), A RUA PROJETADA 11 – VIA PÚBLICA LOCALIZADA NO LOTEAMENTO NÉ MANIÇOBA (AABB</w:t>
      </w:r>
      <w:r w:rsidR="00013ED1">
        <w:rPr>
          <w:rFonts w:ascii="Calibri" w:hAnsi="Calibri" w:cs="Calibri"/>
          <w:b/>
          <w:bCs/>
        </w:rPr>
        <w:t>)</w:t>
      </w:r>
      <w:r w:rsidR="00013ED1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19BFE04C" w14:textId="77777777" w:rsidR="00013ED1" w:rsidRPr="00D57F6D" w:rsidRDefault="00013ED1" w:rsidP="00013ED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710C8385" w14:textId="77777777" w:rsidR="00013ED1" w:rsidRPr="00D57F6D" w:rsidRDefault="00013ED1" w:rsidP="00013ED1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– </w:t>
      </w:r>
      <w:r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(GILBERTO)</w:t>
      </w: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</w:t>
      </w:r>
      <w:r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081E8333" w14:textId="77777777" w:rsidR="00013ED1" w:rsidRPr="00D57F6D" w:rsidRDefault="00013ED1" w:rsidP="00013ED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>- APROVADO POR...</w:t>
      </w:r>
    </w:p>
    <w:p w14:paraId="159BF500" w14:textId="77777777" w:rsidR="00013ED1" w:rsidRPr="00D57F6D" w:rsidRDefault="00013ED1" w:rsidP="00013ED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1B12C0B1" w14:textId="77777777" w:rsidR="00013ED1" w:rsidRPr="00D57F6D" w:rsidRDefault="00013ED1" w:rsidP="00013ED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397708EA" w14:textId="5ACB9093" w:rsidR="00013ED1" w:rsidRDefault="0066778E" w:rsidP="00013ED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41</w:t>
      </w:r>
      <w:r w:rsidR="00013ED1"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="00013ED1"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013ED1"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="00013ED1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</w:t>
      </w:r>
      <w:r w:rsidR="00013ED1" w:rsidRPr="00D57F6D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º VOTAÇÃO</w:t>
      </w:r>
      <w:r w:rsidR="00013ED1"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013ED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o Projeto de Lei nº 11/2026, do Vereador </w:t>
      </w:r>
      <w:proofErr w:type="spellStart"/>
      <w:r w:rsidR="00013ED1">
        <w:rPr>
          <w:rFonts w:ascii="Times New Roman" w:hAnsi="Times New Roman" w:cs="Times New Roman"/>
          <w:color w:val="000000" w:themeColor="text1"/>
          <w:sz w:val="32"/>
          <w:szCs w:val="32"/>
        </w:rPr>
        <w:t>Lenilton</w:t>
      </w:r>
      <w:proofErr w:type="spellEnd"/>
      <w:r w:rsidR="00013ED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Rosa de Sá, o qual </w:t>
      </w:r>
      <w:r w:rsidR="00013ED1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013ED1" w:rsidRPr="00F711CB">
        <w:rPr>
          <w:rFonts w:ascii="Times New Roman" w:hAnsi="Times New Roman" w:cs="Times New Roman"/>
          <w:b/>
          <w:bCs/>
          <w:sz w:val="32"/>
          <w:szCs w:val="32"/>
        </w:rPr>
        <w:t>DENOMINA DE RUA BERNARDO MENEZES GOMES CARVALHO, A RUA PROJETADA 4, LOCALIZADA NO BAIRRO BELA VISTA</w:t>
      </w:r>
      <w:r w:rsidR="00013ED1"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269DBED8" w14:textId="77777777" w:rsidR="00013ED1" w:rsidRPr="00D57F6D" w:rsidRDefault="00013ED1" w:rsidP="00013ED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0CAF230A" w14:textId="77777777" w:rsidR="00013ED1" w:rsidRPr="00D57F6D" w:rsidRDefault="00013ED1" w:rsidP="00013ED1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– </w:t>
      </w:r>
      <w:r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(GILBERTO)</w:t>
      </w: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</w:t>
      </w:r>
      <w:r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35DFDD72" w14:textId="77777777" w:rsidR="00013ED1" w:rsidRPr="00D57F6D" w:rsidRDefault="00013ED1" w:rsidP="00013ED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>- APROVADO POR...</w:t>
      </w:r>
    </w:p>
    <w:p w14:paraId="683F3BB3" w14:textId="77777777" w:rsidR="00013ED1" w:rsidRPr="00D57F6D" w:rsidRDefault="00013ED1" w:rsidP="00013ED1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5CE22156" w14:textId="77777777" w:rsidR="00013ED1" w:rsidRPr="00D57F6D" w:rsidRDefault="00013ED1" w:rsidP="00013ED1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6A25BBE1" w14:textId="21F0D8E4" w:rsidR="00013ED1" w:rsidRDefault="0066778E" w:rsidP="00013ED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42</w:t>
      </w:r>
      <w:r w:rsidR="00013ED1"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="00013ED1"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013ED1"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="00013ED1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</w:t>
      </w:r>
      <w:r w:rsidR="00013ED1" w:rsidRPr="00D57F6D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º VOTAÇÃO</w:t>
      </w:r>
      <w:r w:rsidR="00013ED1"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013ED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o Projeto de Resolução nº 01/2026, do Vereador Pedro Gomes </w:t>
      </w:r>
      <w:proofErr w:type="spellStart"/>
      <w:r w:rsidR="00013ED1">
        <w:rPr>
          <w:rFonts w:ascii="Times New Roman" w:hAnsi="Times New Roman" w:cs="Times New Roman"/>
          <w:color w:val="000000" w:themeColor="text1"/>
          <w:sz w:val="32"/>
          <w:szCs w:val="32"/>
        </w:rPr>
        <w:t>Vilarim</w:t>
      </w:r>
      <w:proofErr w:type="spellEnd"/>
      <w:r w:rsidR="00013ED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Junior</w:t>
      </w:r>
      <w:r w:rsidR="00013ED1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 w:rsidR="00013ED1">
        <w:rPr>
          <w:rFonts w:ascii="Times New Roman" w:hAnsi="Times New Roman" w:cs="Times New Roman"/>
          <w:color w:val="000000" w:themeColor="text1"/>
          <w:sz w:val="32"/>
          <w:szCs w:val="32"/>
        </w:rPr>
        <w:t>o</w:t>
      </w:r>
      <w:r w:rsidR="00013ED1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 w:rsidR="00013ED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l, </w:t>
      </w:r>
      <w:r w:rsidR="00013ED1" w:rsidRPr="00563A73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013ED1" w:rsidRPr="00F711CB">
        <w:rPr>
          <w:rFonts w:ascii="Times New Roman" w:hAnsi="Times New Roman" w:cs="Times New Roman"/>
          <w:b/>
          <w:bCs/>
          <w:sz w:val="32"/>
          <w:szCs w:val="32"/>
        </w:rPr>
        <w:t>CONCEDE O TÍTULO DE CIDADÃO HONORÁRIO DE FLORESTA AO SENHOR WELLINGTON PRESLEY GUEDES DE SÁ</w:t>
      </w:r>
      <w:r w:rsidR="00013ED1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.”</w:t>
      </w:r>
    </w:p>
    <w:p w14:paraId="44A58632" w14:textId="77777777" w:rsidR="00013ED1" w:rsidRDefault="00013ED1" w:rsidP="00013ED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1D1A15BE" w14:textId="77777777" w:rsidR="00013ED1" w:rsidRPr="00D57F6D" w:rsidRDefault="00013ED1" w:rsidP="00013ED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0CC0CAE1" w14:textId="77777777" w:rsidR="00013ED1" w:rsidRPr="00D57F6D" w:rsidRDefault="00013ED1" w:rsidP="00013ED1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– </w:t>
      </w:r>
      <w:r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(GILBERTO)</w:t>
      </w: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</w:t>
      </w:r>
      <w:r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5B33DDB2" w14:textId="77777777" w:rsidR="00013ED1" w:rsidRPr="00D57F6D" w:rsidRDefault="00013ED1" w:rsidP="00013ED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>- APROVADO POR...</w:t>
      </w:r>
    </w:p>
    <w:p w14:paraId="6FCCEC33" w14:textId="77777777" w:rsidR="00013ED1" w:rsidRPr="00D57F6D" w:rsidRDefault="00013ED1" w:rsidP="00013ED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238E4801" w14:textId="6922A0DF" w:rsidR="00013ED1" w:rsidRPr="005539E4" w:rsidRDefault="0066778E" w:rsidP="00013ED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43</w:t>
      </w:r>
      <w:r w:rsidR="00013ED1"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="00013ED1"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013ED1"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="00013ED1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</w:t>
      </w:r>
      <w:r w:rsidR="00013ED1" w:rsidRPr="00D57F6D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º VOTAÇÃO</w:t>
      </w:r>
      <w:r w:rsidR="00013ED1"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013ED1">
        <w:rPr>
          <w:rFonts w:ascii="Times New Roman" w:hAnsi="Times New Roman" w:cs="Times New Roman"/>
          <w:color w:val="000000" w:themeColor="text1"/>
          <w:sz w:val="32"/>
          <w:szCs w:val="32"/>
        </w:rPr>
        <w:t>o Projeto de Resolução nº 02/2026, do Vereador André Alexandre Ferraz de Sá Moura Maniçoba</w:t>
      </w:r>
      <w:r w:rsidR="00013ED1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 w:rsidR="00013ED1">
        <w:rPr>
          <w:rFonts w:ascii="Times New Roman" w:hAnsi="Times New Roman" w:cs="Times New Roman"/>
          <w:color w:val="000000" w:themeColor="text1"/>
          <w:sz w:val="32"/>
          <w:szCs w:val="32"/>
        </w:rPr>
        <w:t>o</w:t>
      </w:r>
      <w:r w:rsidR="00013ED1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 w:rsidR="00013ED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l </w:t>
      </w:r>
      <w:r w:rsidR="00013ED1" w:rsidRPr="00563A73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013ED1" w:rsidRPr="00F711CB">
        <w:rPr>
          <w:rFonts w:ascii="Times New Roman" w:hAnsi="Times New Roman" w:cs="Times New Roman"/>
          <w:b/>
          <w:bCs/>
          <w:sz w:val="32"/>
          <w:szCs w:val="32"/>
        </w:rPr>
        <w:t>CONCEDE O TÍTULO DE CIDADÃO HONORÁRIO DE FLORESTA AO SENHOR JOSÉ BERTRAN GONÇALVES</w:t>
      </w:r>
      <w:r w:rsidR="00013ED1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.”</w:t>
      </w:r>
    </w:p>
    <w:p w14:paraId="246D225C" w14:textId="77777777" w:rsidR="00013ED1" w:rsidRPr="00D57F6D" w:rsidRDefault="00013ED1" w:rsidP="00013ED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</w:p>
    <w:p w14:paraId="09CBEEA7" w14:textId="77777777" w:rsidR="00013ED1" w:rsidRPr="00D57F6D" w:rsidRDefault="00013ED1" w:rsidP="00013ED1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– </w:t>
      </w:r>
      <w:r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(GILBERTO)</w:t>
      </w: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</w:t>
      </w:r>
      <w:r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6F8F3E3A" w14:textId="77777777" w:rsidR="00013ED1" w:rsidRPr="00D57F6D" w:rsidRDefault="00013ED1" w:rsidP="00013ED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>- APROVADO POR...</w:t>
      </w:r>
    </w:p>
    <w:p w14:paraId="14FF4066" w14:textId="77777777" w:rsidR="00013ED1" w:rsidRPr="00D57F6D" w:rsidRDefault="00013ED1" w:rsidP="00620BC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22EEB2F0" w14:textId="77777777" w:rsidR="00620BC1" w:rsidRPr="00D57F6D" w:rsidRDefault="00620BC1" w:rsidP="00620BC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7DDB7115" w14:textId="5B740B08" w:rsidR="00620BC1" w:rsidRPr="00D57F6D" w:rsidRDefault="00356DA8" w:rsidP="00620BC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>4</w:t>
      </w:r>
      <w:r w:rsidR="0066778E">
        <w:rPr>
          <w:rFonts w:ascii="Times New Roman" w:hAnsi="Times New Roman" w:cs="Times New Roman"/>
          <w:color w:val="000000" w:themeColor="text1"/>
          <w:sz w:val="32"/>
          <w:szCs w:val="32"/>
        </w:rPr>
        <w:t>4</w:t>
      </w:r>
      <w:r w:rsidR="00620BC1" w:rsidRPr="00D57F6D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-</w:t>
      </w:r>
      <w:r w:rsidR="00620BC1" w:rsidRPr="00D57F6D">
        <w:rPr>
          <w:rFonts w:ascii="Times New Roman" w:hAnsi="Times New Roman" w:cs="Times New Roman"/>
          <w:b/>
          <w:color w:val="000000" w:themeColor="text1"/>
          <w:sz w:val="32"/>
          <w:szCs w:val="32"/>
          <w:lang w:val="pt-PT"/>
        </w:rPr>
        <w:t xml:space="preserve"> (GILBERTO)</w:t>
      </w:r>
      <w:r w:rsidR="00620BC1" w:rsidRPr="00D57F6D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 xml:space="preserve"> Faculto a palavra para qualquer Vereador que dela queira fazer uso.</w:t>
      </w:r>
    </w:p>
    <w:p w14:paraId="668E3D2B" w14:textId="77777777" w:rsidR="00620BC1" w:rsidRPr="00D57F6D" w:rsidRDefault="00620BC1" w:rsidP="00620BC1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</w:pPr>
    </w:p>
    <w:p w14:paraId="79CD9547" w14:textId="34307118" w:rsidR="00620BC1" w:rsidRPr="00D57F6D" w:rsidRDefault="00356DA8" w:rsidP="00620BC1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</w:pPr>
      <w:r w:rsidRPr="00D57F6D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>4</w:t>
      </w:r>
      <w:r w:rsidR="0066778E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>5</w:t>
      </w:r>
      <w:r w:rsidR="00620BC1" w:rsidRPr="00D57F6D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 xml:space="preserve"> -</w:t>
      </w:r>
      <w:r w:rsidR="00620BC1" w:rsidRPr="00D57F6D">
        <w:rPr>
          <w:rFonts w:ascii="Times New Roman" w:hAnsi="Times New Roman" w:cs="Times New Roman"/>
          <w:b/>
          <w:color w:val="000000" w:themeColor="text1"/>
          <w:sz w:val="32"/>
          <w:szCs w:val="32"/>
          <w:lang w:val="pt-PT"/>
        </w:rPr>
        <w:t>(GILBERTO)</w:t>
      </w:r>
      <w:r w:rsidR="00620BC1" w:rsidRPr="00D57F6D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 xml:space="preserve"> Nada mais tendo a tratar, dou por encerrada a </w:t>
      </w:r>
      <w:r w:rsidR="00F04AD8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>7</w:t>
      </w:r>
      <w:r w:rsidR="00620BC1" w:rsidRPr="00D57F6D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>ª SESSÃO Ordinária do 1º Período Legislativo do ano de 2026, agradecendo a presença de todos e convidando-os para a próxima de acordo com o nosso calendário.</w:t>
      </w:r>
    </w:p>
    <w:p w14:paraId="5EE4ABE5" w14:textId="77777777" w:rsidR="00620BC1" w:rsidRPr="00D57F6D" w:rsidRDefault="00620BC1" w:rsidP="00620BC1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</w:pPr>
    </w:p>
    <w:p w14:paraId="05A347A3" w14:textId="77777777" w:rsidR="00620BC1" w:rsidRPr="00D57F6D" w:rsidRDefault="00620BC1" w:rsidP="00620BC1">
      <w:pPr>
        <w:spacing w:after="0" w:line="240" w:lineRule="auto"/>
        <w:ind w:left="-567" w:right="-568"/>
        <w:jc w:val="right"/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</w:pPr>
      <w:r w:rsidRPr="00D57F6D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 xml:space="preserve">                                                                          Bom dia!</w:t>
      </w:r>
    </w:p>
    <w:bookmarkEnd w:id="0"/>
    <w:p w14:paraId="63FFEAB7" w14:textId="77777777" w:rsidR="00620BC1" w:rsidRPr="00D57F6D" w:rsidRDefault="00620BC1" w:rsidP="00620BC1">
      <w:pPr>
        <w:rPr>
          <w:rFonts w:ascii="Times New Roman" w:hAnsi="Times New Roman" w:cs="Times New Roman"/>
          <w:color w:val="000000" w:themeColor="text1"/>
        </w:rPr>
      </w:pPr>
    </w:p>
    <w:p w14:paraId="370F5335" w14:textId="77777777" w:rsidR="00550956" w:rsidRPr="00D57F6D" w:rsidRDefault="00550956">
      <w:pPr>
        <w:rPr>
          <w:rFonts w:ascii="Times New Roman" w:hAnsi="Times New Roman" w:cs="Times New Roman"/>
          <w:color w:val="000000" w:themeColor="text1"/>
        </w:rPr>
      </w:pPr>
    </w:p>
    <w:sectPr w:rsidR="00550956" w:rsidRPr="00D57F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BC1"/>
    <w:rsid w:val="00013ED1"/>
    <w:rsid w:val="000C72FC"/>
    <w:rsid w:val="00356DA8"/>
    <w:rsid w:val="00505567"/>
    <w:rsid w:val="00550956"/>
    <w:rsid w:val="0059493C"/>
    <w:rsid w:val="00620BC1"/>
    <w:rsid w:val="0066778E"/>
    <w:rsid w:val="00985156"/>
    <w:rsid w:val="00D57F6D"/>
    <w:rsid w:val="00E20B36"/>
    <w:rsid w:val="00F04AD8"/>
    <w:rsid w:val="00FD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AF4FA"/>
  <w15:chartTrackingRefBased/>
  <w15:docId w15:val="{D6A82617-E37D-4E76-87D6-3B921BC05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uiPriority w:val="20"/>
    <w:qFormat/>
    <w:rsid w:val="00620B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2211</Words>
  <Characters>11941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JADILSON</dc:creator>
  <cp:keywords/>
  <dc:description/>
  <cp:lastModifiedBy>jadilson carvalho</cp:lastModifiedBy>
  <cp:revision>2</cp:revision>
  <dcterms:created xsi:type="dcterms:W3CDTF">2026-03-11T11:23:00Z</dcterms:created>
  <dcterms:modified xsi:type="dcterms:W3CDTF">2026-03-11T11:23:00Z</dcterms:modified>
</cp:coreProperties>
</file>