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3739F" w14:textId="4C4C7B4E" w:rsidR="00620BC1" w:rsidRPr="00D57F6D" w:rsidRDefault="00620BC1" w:rsidP="00620BC1">
      <w:pPr>
        <w:spacing w:after="0"/>
        <w:ind w:left="-567" w:right="-56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bookmarkStart w:id="0" w:name="_Hlk224051741"/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PAUTA DA </w:t>
      </w:r>
      <w:r w:rsidR="009D0100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9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ª SESSÃO ORDINÁRIA – 1° PERÍODO LEGISLATIVO DE 2026</w:t>
      </w:r>
    </w:p>
    <w:p w14:paraId="38A73E94" w14:textId="62C9BFE0" w:rsidR="00620BC1" w:rsidRPr="00D57F6D" w:rsidRDefault="00620BC1" w:rsidP="00620BC1">
      <w:pPr>
        <w:spacing w:after="0"/>
        <w:ind w:left="-567" w:right="-56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DIA 1</w:t>
      </w:r>
      <w:r w:rsidR="009D0100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8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.03.2026 (às 1</w:t>
      </w:r>
      <w:r w:rsidR="009D0100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9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HORAS)</w:t>
      </w:r>
    </w:p>
    <w:p w14:paraId="031886DD" w14:textId="77777777" w:rsidR="00620BC1" w:rsidRPr="00D57F6D" w:rsidRDefault="00620BC1" w:rsidP="00620BC1">
      <w:pPr>
        <w:spacing w:after="0"/>
        <w:ind w:left="-567" w:right="-56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Bom dia!</w:t>
      </w:r>
    </w:p>
    <w:p w14:paraId="5EFA909E" w14:textId="77777777" w:rsidR="00620BC1" w:rsidRPr="00D57F6D" w:rsidRDefault="00620BC1" w:rsidP="00620BC1">
      <w:pPr>
        <w:spacing w:after="0"/>
        <w:ind w:left="-567" w:right="-56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Sras. Vereadoras, </w:t>
      </w:r>
    </w:p>
    <w:p w14:paraId="4D8AF06A" w14:textId="77777777" w:rsidR="00620BC1" w:rsidRPr="00D57F6D" w:rsidRDefault="00620BC1" w:rsidP="00620BC1">
      <w:pPr>
        <w:spacing w:after="0"/>
        <w:ind w:left="-567" w:right="-56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Srs. Vereadores,</w:t>
      </w:r>
    </w:p>
    <w:p w14:paraId="6635FC61" w14:textId="77777777" w:rsidR="00620BC1" w:rsidRPr="00D57F6D" w:rsidRDefault="00620BC1" w:rsidP="00620BC1">
      <w:pPr>
        <w:spacing w:after="0"/>
        <w:ind w:left="-567" w:right="-56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0200854" w14:textId="62E77E05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01 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Convido os nobres vereadores para tomarem seus lugares e darmos início a </w:t>
      </w:r>
      <w:r w:rsidR="009D0100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ª SESSÃO ORDINÁRIA do 1º período legislativo de 2026.</w:t>
      </w:r>
    </w:p>
    <w:p w14:paraId="27EC585B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</w:p>
    <w:p w14:paraId="31066CBB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02 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Declaro abertos os trabalhos e autorizo a funcionária Bruna Larissa de Sá Silva a tomar seu lugar para fazer a leitura da ATA DA SESÃO ANTERIOR, e fazer as devidas anotações desta Sessão.</w:t>
      </w:r>
    </w:p>
    <w:p w14:paraId="5E861B52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9D30D60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10B50DFE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0CE69541" w14:textId="77777777" w:rsidR="00620BC1" w:rsidRPr="00D57F6D" w:rsidRDefault="00620BC1" w:rsidP="00620BC1">
      <w:pPr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4F89923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03 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Nada mais tendo a tratar dentro do expediente, dou por aberta a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ORDEM DO DIA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501781DF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0DE1DA8" w14:textId="3F97A419" w:rsidR="00620BC1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04 –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GILBERTO) A partir desse instante continuaremos deliberações de Projetos que já passaram pela 1º DISCUSSÃO.  </w:t>
      </w:r>
    </w:p>
    <w:p w14:paraId="377F18EB" w14:textId="21EBADF0" w:rsidR="004C6D8E" w:rsidRDefault="004C6D8E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CADD612" w14:textId="60C74CA2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51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02/2026, do Vereador Pedro Gomes </w:t>
      </w:r>
      <w:proofErr w:type="spellStart"/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“DISPÕE SOBRE A GARANTIA DO TRANSPORTE UNIVERSITÁRIO GRATUITO AOS ESTUDANTES RESIDENTES NO MUNICÍPIO DE FLORESTA-PE QUE SE DESLOCAM PARA OS MUNICÍPIOS DE BELÉM DO SÃO FRANCISCO-PE E SERRA TALHADA-PE, E DÁ OUTRAS PROVIDÊNCIAS”</w:t>
      </w:r>
    </w:p>
    <w:p w14:paraId="63FA4FD9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4D61379" w14:textId="50A6C531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52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08/2026, do Executivo Municipal,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“AUTORIZA O PODER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EXECUTIVO MUNICIPAL A TRANSFORMAR O CARGO DE AUXILIAR DE ENFERMAGEM EM TÉCNICO DE ENFERMAGEM, E DÁ OUTRAS PROVIDÊNCIAS.”</w:t>
      </w:r>
    </w:p>
    <w:p w14:paraId="73B5C20D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EE2564D" w14:textId="608FC350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53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12/2026, do Executivo Municipal,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“FIXA NA REDE MUNICIPAL DE ENSINO, NOS TERMOS DA LEI FEDERAL 11.738/08, O PISO DO MAGISTÉRIO PÚBLICO MUNICIPAL DA EDUCAÇÃO BÁSICA E DÁ OUTRAS PROVIDÊNCIAS.”</w:t>
      </w:r>
    </w:p>
    <w:p w14:paraId="6C1578E6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ECC00D9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34950E2" w14:textId="1853D49B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54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13/2026, do Executivo Municipal,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“ABRE O ORÇAMENTO VIGENTE CRÉDITO ADICIONAL ESPECIAL, E DÁ OUTRAS PROVIDÊNCIAS.”</w:t>
      </w:r>
    </w:p>
    <w:p w14:paraId="6EB0D5F3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10CC20B" w14:textId="749C0A9F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55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Complementar nº 05/2025, do Executivo Municipal,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“ALTERA A LEI Nº 335 DE 22 DE MAIO DE 2006, DO MUNICÍPIO DE FLORESTA, E DÁ OUTRAS PROVIDÊNCIAS.”</w:t>
      </w:r>
    </w:p>
    <w:p w14:paraId="317CCFBA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C39E119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37D3D57" w14:textId="253DA853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56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Resolução nº 03/2026, do Vereador Esequiel Rodrigues de Aquino,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“CONCEDE MEDALHA DE MÉRITO POLÍTICO ADMINISTRATIVO AFONSO AUGUSTO FERRAZ AO EX VEREADOR DE FLORESTA, MURILO ALEXANDRE DE ALMEIDA.”</w:t>
      </w:r>
    </w:p>
    <w:p w14:paraId="26A73AD4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888932E" w14:textId="4EA0AF55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57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Resolução nº 04/2026, do Vereador Péricles Araújo Ferraz,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“CONCEDE TÍTULO DE CIDADÃO HONORÁRIO FLORESTANO AO SENHOR MARCELO MANOEL DOS SANTOS.”</w:t>
      </w:r>
    </w:p>
    <w:p w14:paraId="2A834672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9324B46" w14:textId="2FDD54F4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58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Resolução nº 05/2026, do Vereador Tiago Sobral Ferraz Moura Maniçoba,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“CONCEDE MEDALHA DE MÉRITO POLÍTICO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ADMINISTRATIVO AFONSO AUGUSTO FERRAZ AO SENHOR JOÃO BERTO DE SÁ.”</w:t>
      </w:r>
    </w:p>
    <w:p w14:paraId="697E7752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3B47C27" w14:textId="79129C6E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59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Resolução nº 06/2026, do Vereador BENJAMIM JOSÉ NUNES FILHO,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“CONCEDE TÍTULO DE CIDADÃO HONORÁRIO DE FLORESTA AO SENHOR JEFFERSON DOS SANTOS RODRIGUES.”</w:t>
      </w:r>
    </w:p>
    <w:p w14:paraId="2E0BA535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97C9D5D" w14:textId="77777777" w:rsidR="004C6D8E" w:rsidRPr="004C6D8E" w:rsidRDefault="004C6D8E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BD1283A" w14:textId="1A44534D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51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02/2026, do Vereador Pedro Gomes </w:t>
      </w:r>
      <w:proofErr w:type="spellStart"/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“DISPÕE SOBRE A GARANTIA DO TRANSPORTE UNIVERSITÁRIO GRATUITO AOS ESTUDANTES RESIDENTES NO MUNICÍPIO DE FLORESTA-PE QUE SE DESLOCAM PARA OS MUNICÍPIOS DE BELÉM DO SÃO FRANCISCO-PE E SERRA TALHADA-PE, E DÁ OUTRAS PROVIDÊNCIAS”</w:t>
      </w:r>
    </w:p>
    <w:p w14:paraId="4A3C7C20" w14:textId="0D72B896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8D109EC" w14:textId="77777777" w:rsidR="004C6D8E" w:rsidRPr="004C6D8E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0520079F" w14:textId="486DFDE8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7200F1DD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94B9F5A" w14:textId="3EB27849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52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º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08/2026, do Executivo Municipal,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“AUTORIZA O PODER EXECUTIVO MUNICIPAL A TRANSFORMAR O CARGO DE AUXILIAR DE ENFERMAGEM EM TÉCNICO DE ENFERMAGEM, E DÁ OUTRAS PROVIDÊNCIAS.”</w:t>
      </w:r>
    </w:p>
    <w:p w14:paraId="5FBD5B8A" w14:textId="7E6DA0DC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F6B8518" w14:textId="77777777" w:rsidR="004C6D8E" w:rsidRPr="004C6D8E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EC10F0F" w14:textId="6AA69F78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552D011B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A90589A" w14:textId="1540B595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53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</w:t>
      </w:r>
      <w:proofErr w:type="gramStart"/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em 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proofErr w:type="gramEnd"/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VOTAÇÃO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12/2026, do Executivo Municipal,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“FIXA NA REDE MUNICIPAL DE ENSINO, NOS TERMOS DA LEI FEDERAL 11.738/08, O PISO DO MAGISTÉRIO PÚBLICO MUNICIPAL DA EDUCAÇÃO BÁSICA E DÁ OUTRAS PROVIDÊNCIAS.”</w:t>
      </w:r>
    </w:p>
    <w:p w14:paraId="6E82D9B0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7326C9A" w14:textId="77777777" w:rsidR="004C6D8E" w:rsidRPr="004C6D8E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EA3E615" w14:textId="6DC7B793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00BEA12E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C3A0441" w14:textId="21DA615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54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>Coloco em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13/2026, do Executivo Municipal,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“ABRE O ORÇAMENTO VIGENTE CRÉDITO ADICIONAL ESPECIAL, E DÁ OUTRAS PROVIDÊNCIAS.”</w:t>
      </w:r>
    </w:p>
    <w:p w14:paraId="51D4FF7A" w14:textId="7359BFFD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B7C14AF" w14:textId="77777777" w:rsidR="004C6D8E" w:rsidRPr="004C6D8E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5527307D" w14:textId="217E219A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48C20157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5BA2FC6" w14:textId="7EDBDF9E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55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Complementar nº 05/2025, do Executivo Municipal,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“ALTERA A LEI Nº 335 DE 22 DE MAIO DE 2006, DO MUNICÍPIO DE FLORESTA, E DÁ OUTRAS PROVIDÊNCIAS.”</w:t>
      </w:r>
    </w:p>
    <w:p w14:paraId="541EA5F6" w14:textId="36D1A80F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59EEBB4" w14:textId="77777777" w:rsidR="004C6D8E" w:rsidRPr="004C6D8E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24290B30" w14:textId="0857051E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>- APROVADO POR..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1D81B7A6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46F0DA9" w14:textId="0D6BFAE9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56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>Coloco em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Resolução nº 03/2026, do Vereador Esequiel Rodrigues de Aquino,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“CONCEDE MEDALHA DE MÉRITO POLÍTICO ADMINISTRATIVO AFONSO AUGUSTO FERRAZ AO EX VEREADOR DE FLORESTA, MURILO ALEXANDRE DE ALMEIDA.”</w:t>
      </w:r>
    </w:p>
    <w:p w14:paraId="02857A2A" w14:textId="55AC559A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9DFB661" w14:textId="77777777" w:rsidR="004C6D8E" w:rsidRPr="004C6D8E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566484BF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4F5CE590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36BC246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8089B8B" w14:textId="69458799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57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Resolução nº 04/2026, do Vereador Péricles Araújo Ferraz,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“CONCEDE TÍTULO DE CIDADÃO HONORÁRIO FLORESTANO AO SENHOR MARCELO MANOEL DOS SANTOS.”</w:t>
      </w:r>
    </w:p>
    <w:p w14:paraId="2B6FEE39" w14:textId="0012BAEE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25CF2F0" w14:textId="77777777" w:rsidR="004C6D8E" w:rsidRPr="004C6D8E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6999F51B" w14:textId="120F31BF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5D441277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7853972" w14:textId="6BF41632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58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Resolução nº 05/2026, do Vereador Tiago Sobral Ferraz Moura Maniçoba,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“CONCEDE MEDALHA DE MÉRITO POLÍTICO ADMINISTRATIVO AFONSO AUGUSTO FERRAZ AO SENHOR JOÃO BERTO DE SÁ.”</w:t>
      </w:r>
    </w:p>
    <w:p w14:paraId="0E0463A5" w14:textId="596F5E92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4CE206A" w14:textId="77777777" w:rsidR="004C6D8E" w:rsidRPr="004C6D8E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208BF8A2" w14:textId="3B8AB846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6CF99890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E5EB776" w14:textId="53CC1D5C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59 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Resolução nº 06/2026, do Vereador BENJAMIM JOSÉ NUNES FILHO, o qual </w:t>
      </w:r>
      <w:r w:rsidRPr="004C6D8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“CONCEDE TÍTULO DE CIDADÃO HONORÁRIO DE FLORESTA AO SENHOR JEFFERSON DOS SANTOS RODRIGUES.”</w:t>
      </w:r>
    </w:p>
    <w:p w14:paraId="588F3AA5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9C9BF2F" w14:textId="77777777" w:rsidR="004C6D8E" w:rsidRPr="004C6D8E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4C6D8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7A4A3750" w14:textId="753D1AA3" w:rsidR="000C72FC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C6D8E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4433E4F6" w14:textId="15E3940D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14:paraId="3D42C996" w14:textId="74FBA571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Projeto de Lei nº 02/2026, do Vereador</w:t>
      </w:r>
      <w:r w:rsidRPr="004F12F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Pedro Gomes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Junior,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DISPÕE SOBRE A GARANTIA DO TRANSPORTE UNIVERSITÁRIO GRATUITO AOS ESTUDANTES RESIDENTES NO MUNICÍPIO DE FLORESTA-PE QUE SE DESLOCAM PARA OS MUNICÍPIOS DE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BELÉM DO SÃO FRANCISCO-PE E SERRA TALHADA-PE, E DÁ OUTRAS PROVIDÊNCIAS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463C5390" w14:textId="7777777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35E8D83" w14:textId="77777777" w:rsidR="004C6D8E" w:rsidRPr="00D57F6D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2D679808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7A4042A5" w14:textId="7777777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E49A8AF" w14:textId="210A2FA4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º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08/2026, do Executivo Municipal,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AUTORIZA O PODER EXECUTIVO MUNICIPAL A TRANSFORMAR O CARGO DE AUXILIAR DE ENFERMAGEM EM TÉCNICO DE ENFERMAGEM, E DÁ OUTRAS PROVIDÊNCIAS.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3AD8F50D" w14:textId="7777777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03DC565" w14:textId="77777777" w:rsidR="004C6D8E" w:rsidRPr="00D57F6D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CCA8D15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11932CDB" w14:textId="7777777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62C994F" w14:textId="076B1609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</w:t>
      </w:r>
      <w:proofErr w:type="gramStart"/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em 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proofErr w:type="gramEnd"/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º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12/2026, do Executivo Municipal,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FIXA NA REDE MUNICIPAL DE ENSINO, NOS TERMOS DA LEI FEDERAL 11.738/08, O PISO DO MAGISTÉRIO PÚBLICO MUNICIPAL DA EDUCAÇÃO BÁSICA E DÁ OUTRAS PROVIDÊNCIAS.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08025E0B" w14:textId="7777777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DDE8683" w14:textId="77777777" w:rsidR="004C6D8E" w:rsidRPr="00D57F6D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3CDB4A79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43C4D99A" w14:textId="7777777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1DCB405" w14:textId="5DB73550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54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Coloco em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º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nº 13/2026, do Executivo Municipal,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ABRE O ORÇAMENTO VIGENTE CRÉDITO ADICIONAL ESPECIAL, E DÁ OUTRAS PROVIDÊNCIAS.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3AF3242B" w14:textId="7777777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CBF654F" w14:textId="77777777" w:rsidR="004C6D8E" w:rsidRPr="00D57F6D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759E3973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- APROVADO POR...</w:t>
      </w:r>
    </w:p>
    <w:p w14:paraId="520EE1FE" w14:textId="7777777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000B8CC" w14:textId="09063BA6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º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Complementar nº 05/2025, do Executivo Municipal,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ALTERA A LEI Nº 335 DE 22 DE MAIO DE 2006, DO MUNICÍPIO DE FLORESTA, E DÁ OUTRAS PROVIDÊNCIAS.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56BE36AF" w14:textId="7777777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A44C9D7" w14:textId="77777777" w:rsidR="004C6D8E" w:rsidRPr="00D57F6D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1C001706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4A7FF375" w14:textId="77777777" w:rsidR="004C6D8E" w:rsidRDefault="004C6D8E" w:rsidP="004C6D8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9ABA4C6" w14:textId="400DE4B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Coloco em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º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Resolução nº 03/2026, do Vereador Esequiel Rodrigues de Aquino,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CONCEDE MEDALHA DE MÉRITO POLÍTICO ADMINISTRATIVO AFONSO AUGUSTO FERRAZ AO EX VEREADOR DE FLORESTA, MURILO ALEXANDRE DE ALMEIDA.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38DD0E88" w14:textId="7777777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3833FA4" w14:textId="77777777" w:rsidR="004C6D8E" w:rsidRPr="00D57F6D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2D2D2DF4" w14:textId="77777777" w:rsidR="004C6D8E" w:rsidRPr="00D57F6D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3948A609" w14:textId="7777777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3166A2E" w14:textId="7777777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DF4486A" w14:textId="1D2398E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57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º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Resolução nº 04/2026, do Vereador Péricles Araújo Ferraz,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CONCEDE TÍTULO DE CIDADÃO HONORÁRIO FLORESTANO AO SENHOR MARCELO MANOEL DOS SANTOS.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1F8B0551" w14:textId="7777777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357C32D" w14:textId="77777777" w:rsidR="004C6D8E" w:rsidRPr="00D57F6D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8E76B84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71147C72" w14:textId="77777777" w:rsidR="004C6D8E" w:rsidRDefault="004C6D8E" w:rsidP="004C6D8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9F704EB" w14:textId="10F87F51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58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º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Resolução nº 05/2026, do Vereador Tiago Sobral Ferraz Moura Maniçoba,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CONCEDE MEDALHA DE MÉRITO POLÍTICO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ADMINISTRATIVO AFONSO AUGUSTO FERRAZ AO SENHOR JOÃO BERTO DE SÁ.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54848D9A" w14:textId="7777777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C392BCD" w14:textId="77777777" w:rsidR="004C6D8E" w:rsidRPr="00D57F6D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38525607" w14:textId="77777777" w:rsidR="004C6D8E" w:rsidRP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49BB1C70" w14:textId="77777777" w:rsidR="004C6D8E" w:rsidRDefault="004C6D8E" w:rsidP="004C6D8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A3EE2FC" w14:textId="2C70693F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59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º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VOTAÇÃO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Projeto de Lei Resolução nº 06/2026, do Vereador BENJAMIM JOSÉ NUNES FILHO, o qual 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CONCEDE TÍTULO DE CIDADÃO HONORÁRIO DE FLORESTA AO SENHOR JEFFERSON DOS SANTOS RODRIGUES.</w:t>
      </w:r>
      <w:r w:rsidRPr="0004045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14:paraId="49969F69" w14:textId="77777777" w:rsidR="004C6D8E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26E4C06" w14:textId="77777777" w:rsidR="004C6D8E" w:rsidRPr="00D57F6D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D57F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69602884" w14:textId="6F826A2E" w:rsidR="00620BC1" w:rsidRPr="00D57F6D" w:rsidRDefault="004C6D8E" w:rsidP="004C6D8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58047B5B" w14:textId="3EFD42FA" w:rsidR="00013ED1" w:rsidRDefault="00013ED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2EEB2F0" w14:textId="77777777" w:rsidR="00620BC1" w:rsidRPr="00D57F6D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DDB7115" w14:textId="79304DCF" w:rsidR="00620BC1" w:rsidRDefault="00356DA8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66778E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620BC1" w:rsidRPr="00D57F6D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-</w:t>
      </w:r>
      <w:r w:rsidR="00620BC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  <w:lang w:val="pt-PT"/>
        </w:rPr>
        <w:t xml:space="preserve"> (GILBERTO)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Faculto a palavra para qualquer Vereador que dela queira fazer uso.</w:t>
      </w:r>
    </w:p>
    <w:p w14:paraId="4D25FC01" w14:textId="45418B4E" w:rsidR="004C6D8E" w:rsidRDefault="004C6D8E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</w:p>
    <w:p w14:paraId="7E89FA1C" w14:textId="14CD8786" w:rsidR="004C6D8E" w:rsidRPr="004C6D8E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kern w:val="0"/>
          <w:sz w:val="32"/>
          <w:szCs w:val="32"/>
          <w:lang w:val="pt-PT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</w:t>
      </w:r>
      <w:r w:rsidRPr="004C6D8E">
        <w:rPr>
          <w:rFonts w:ascii="Times New Roman" w:hAnsi="Times New Roman" w:cs="Times New Roman"/>
          <w:kern w:val="0"/>
          <w:sz w:val="32"/>
          <w:szCs w:val="32"/>
          <w:lang w:val="pt-PT"/>
          <w14:ligatures w14:val="none"/>
        </w:rPr>
        <w:t xml:space="preserve">61 - </w:t>
      </w:r>
      <w:r w:rsidRPr="004C6D8E">
        <w:rPr>
          <w:rFonts w:ascii="Times New Roman" w:hAnsi="Times New Roman" w:cs="Times New Roman"/>
          <w:b/>
          <w:bCs/>
          <w:kern w:val="0"/>
          <w:sz w:val="32"/>
          <w:szCs w:val="32"/>
          <w:lang w:val="pt-PT"/>
          <w14:ligatures w14:val="none"/>
        </w:rPr>
        <w:t>(GILBERTO)</w:t>
      </w:r>
      <w:r w:rsidRPr="004C6D8E">
        <w:rPr>
          <w:rFonts w:ascii="Times New Roman" w:hAnsi="Times New Roman" w:cs="Times New Roman"/>
          <w:kern w:val="0"/>
          <w:sz w:val="32"/>
          <w:szCs w:val="32"/>
          <w:lang w:val="pt-PT"/>
          <w14:ligatures w14:val="none"/>
        </w:rPr>
        <w:t xml:space="preserve"> Faculto o uso Tribuna Popular para os inscritos, conforme o regimento interno desta casa.</w:t>
      </w:r>
    </w:p>
    <w:p w14:paraId="668E3D2B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</w:p>
    <w:p w14:paraId="79CD9547" w14:textId="68BA0F69" w:rsidR="00620BC1" w:rsidRPr="00D57F6D" w:rsidRDefault="00356DA8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4</w:t>
      </w:r>
      <w:r w:rsidR="0066778E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5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-</w:t>
      </w:r>
      <w:r w:rsidR="00620BC1" w:rsidRPr="00D57F6D">
        <w:rPr>
          <w:rFonts w:ascii="Times New Roman" w:hAnsi="Times New Roman" w:cs="Times New Roman"/>
          <w:b/>
          <w:color w:val="000000" w:themeColor="text1"/>
          <w:sz w:val="32"/>
          <w:szCs w:val="32"/>
          <w:lang w:val="pt-PT"/>
        </w:rPr>
        <w:t>(GILBERTO)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Nada mais tendo a tratar, dou por encerrada a </w:t>
      </w:r>
      <w:r w:rsidR="009F731D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9</w:t>
      </w:r>
      <w:r w:rsidR="00620BC1" w:rsidRPr="00D57F6D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ª SESSÃO Ordinária do 1º Período Legislativo do ano de 2026, agradecendo a presença de todos e convidando-os para a próxima de acordo com o nosso calendário.</w:t>
      </w:r>
    </w:p>
    <w:p w14:paraId="5EE4ABE5" w14:textId="77777777" w:rsidR="00620BC1" w:rsidRPr="00D57F6D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</w:p>
    <w:p w14:paraId="05A347A3" w14:textId="77777777" w:rsidR="00620BC1" w:rsidRPr="00D57F6D" w:rsidRDefault="00620BC1" w:rsidP="00620BC1">
      <w:pPr>
        <w:spacing w:after="0" w:line="240" w:lineRule="auto"/>
        <w:ind w:left="-567" w:right="-568"/>
        <w:jc w:val="right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D57F6D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                                                                         Bom dia!</w:t>
      </w:r>
    </w:p>
    <w:bookmarkEnd w:id="0"/>
    <w:p w14:paraId="63FFEAB7" w14:textId="77777777" w:rsidR="00620BC1" w:rsidRPr="00D57F6D" w:rsidRDefault="00620BC1" w:rsidP="00620BC1">
      <w:pPr>
        <w:rPr>
          <w:rFonts w:ascii="Times New Roman" w:hAnsi="Times New Roman" w:cs="Times New Roman"/>
          <w:color w:val="000000" w:themeColor="text1"/>
        </w:rPr>
      </w:pPr>
    </w:p>
    <w:p w14:paraId="370F5335" w14:textId="77777777" w:rsidR="00550956" w:rsidRPr="00D57F6D" w:rsidRDefault="00550956">
      <w:pPr>
        <w:rPr>
          <w:rFonts w:ascii="Times New Roman" w:hAnsi="Times New Roman" w:cs="Times New Roman"/>
          <w:color w:val="000000" w:themeColor="text1"/>
        </w:rPr>
      </w:pPr>
    </w:p>
    <w:sectPr w:rsidR="00550956" w:rsidRPr="00D57F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C1"/>
    <w:rsid w:val="00013ED1"/>
    <w:rsid w:val="000C72FC"/>
    <w:rsid w:val="00356DA8"/>
    <w:rsid w:val="004C6D8E"/>
    <w:rsid w:val="00505567"/>
    <w:rsid w:val="00550956"/>
    <w:rsid w:val="0059493C"/>
    <w:rsid w:val="00620BC1"/>
    <w:rsid w:val="0066778E"/>
    <w:rsid w:val="00985156"/>
    <w:rsid w:val="009D0100"/>
    <w:rsid w:val="009F731D"/>
    <w:rsid w:val="00D57F6D"/>
    <w:rsid w:val="00E20B36"/>
    <w:rsid w:val="00F04AD8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F4FA"/>
  <w15:chartTrackingRefBased/>
  <w15:docId w15:val="{D6A82617-E37D-4E76-87D6-3B921BC0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620B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1597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JADILSON</dc:creator>
  <cp:keywords/>
  <dc:description/>
  <cp:lastModifiedBy>E</cp:lastModifiedBy>
  <cp:revision>4</cp:revision>
  <cp:lastPrinted>2026-03-18T15:54:00Z</cp:lastPrinted>
  <dcterms:created xsi:type="dcterms:W3CDTF">2026-03-17T11:35:00Z</dcterms:created>
  <dcterms:modified xsi:type="dcterms:W3CDTF">2026-03-18T15:55:00Z</dcterms:modified>
</cp:coreProperties>
</file>