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FDC2C" w14:textId="77777777" w:rsidR="00AE6FEB" w:rsidRDefault="00AE6FEB" w:rsidP="00A37337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CB80703" w14:textId="1FCB7DBF" w:rsidR="00A37337" w:rsidRPr="005539E4" w:rsidRDefault="00A37337" w:rsidP="00A37337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PAUTA DA </w:t>
      </w:r>
      <w:r w:rsidR="00044FA3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4E61AF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ª SESSÃO ORDINÁRIA – 1° PERÍODO LEGISLATIVO DE 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0AF1AF19" w14:textId="6B92EBBC" w:rsidR="00A37337" w:rsidRPr="005539E4" w:rsidRDefault="00A37337" w:rsidP="00A37337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4E61AF">
        <w:rPr>
          <w:rFonts w:ascii="Times New Roman" w:hAnsi="Times New Roman" w:cs="Times New Roman"/>
          <w:b/>
          <w:sz w:val="32"/>
          <w:szCs w:val="32"/>
          <w:u w:val="single"/>
        </w:rPr>
        <w:t>08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4E61AF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044FA3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74D6FD9D" w14:textId="3C2866B1" w:rsidR="00A37337" w:rsidRPr="005539E4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9B13F8">
        <w:rPr>
          <w:rFonts w:ascii="Times New Roman" w:hAnsi="Times New Roman" w:cs="Times New Roman"/>
          <w:b/>
          <w:sz w:val="32"/>
          <w:szCs w:val="32"/>
        </w:rPr>
        <w:t>m dia</w:t>
      </w:r>
      <w:r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6CC5E54" w14:textId="65DB76DE" w:rsidR="00A37337" w:rsidRPr="005539E4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194BA4BE" w14:textId="77777777" w:rsidR="00A37337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05FBD9FB" w14:textId="77777777" w:rsidR="00A37337" w:rsidRPr="005539E4" w:rsidRDefault="00A37337" w:rsidP="00A37337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29E61434" w14:textId="2110BB61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início a </w:t>
      </w:r>
      <w:r w:rsidR="00044FA3">
        <w:rPr>
          <w:rFonts w:ascii="Times New Roman" w:hAnsi="Times New Roman" w:cs="Times New Roman"/>
          <w:sz w:val="32"/>
          <w:szCs w:val="32"/>
        </w:rPr>
        <w:t>1</w:t>
      </w:r>
      <w:r w:rsidR="000757F9">
        <w:rPr>
          <w:rFonts w:ascii="Times New Roman" w:hAnsi="Times New Roman" w:cs="Times New Roman"/>
          <w:sz w:val="32"/>
          <w:szCs w:val="32"/>
        </w:rPr>
        <w:t>1</w:t>
      </w:r>
      <w:r w:rsidRPr="005539E4">
        <w:rPr>
          <w:rFonts w:ascii="Times New Roman" w:hAnsi="Times New Roman" w:cs="Times New Roman"/>
          <w:sz w:val="32"/>
          <w:szCs w:val="32"/>
        </w:rPr>
        <w:t>ª SESSÃO ORDINÁRIA do 1º período legislativo de 202</w:t>
      </w:r>
      <w:r w:rsidR="009B13F8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AA1D432" w14:textId="77777777" w:rsidR="00A37337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2D56830B" w14:textId="011F8B96" w:rsidR="00A37337" w:rsidRPr="00FC3B5D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0757F9">
        <w:rPr>
          <w:rFonts w:ascii="Times New Roman" w:hAnsi="Times New Roman" w:cs="Times New Roman"/>
          <w:sz w:val="32"/>
          <w:szCs w:val="32"/>
        </w:rPr>
        <w:t>Bruna Larissa de Sá Silva</w:t>
      </w:r>
      <w:r w:rsidR="009B13F8" w:rsidRPr="00FC3B5D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>a tomar seu lugar para fazer a leitura da ATA DA SES</w:t>
      </w:r>
      <w:r w:rsidR="009B13F8">
        <w:rPr>
          <w:rFonts w:ascii="Times New Roman" w:hAnsi="Times New Roman" w:cs="Times New Roman"/>
          <w:sz w:val="32"/>
          <w:szCs w:val="32"/>
        </w:rPr>
        <w:t>S</w:t>
      </w:r>
      <w:r w:rsidRPr="00FC3B5D">
        <w:rPr>
          <w:rFonts w:ascii="Times New Roman" w:hAnsi="Times New Roman" w:cs="Times New Roman"/>
          <w:sz w:val="32"/>
          <w:szCs w:val="32"/>
        </w:rPr>
        <w:t>ÃO ANTERIOR, e fazer as devidas anotações desta Sessão.</w:t>
      </w:r>
    </w:p>
    <w:p w14:paraId="6AEE00A7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79C07B2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7E00969" w14:textId="77777777" w:rsidR="00A37337" w:rsidRPr="005539E4" w:rsidRDefault="00A37337" w:rsidP="00A3733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4B5D104" w14:textId="77777777" w:rsidR="00EE4115" w:rsidRPr="00042B7B" w:rsidRDefault="00EE4115" w:rsidP="00042B7B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9119F81" w14:textId="7AE000E6" w:rsidR="00E35383" w:rsidRDefault="00E35383" w:rsidP="00E35383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5383">
        <w:rPr>
          <w:rFonts w:ascii="Times New Roman" w:hAnsi="Times New Roman" w:cs="Times New Roman"/>
          <w:sz w:val="32"/>
          <w:szCs w:val="32"/>
        </w:rPr>
        <w:t>0</w:t>
      </w:r>
      <w:r w:rsidR="0058668B">
        <w:rPr>
          <w:rFonts w:ascii="Times New Roman" w:hAnsi="Times New Roman" w:cs="Times New Roman"/>
          <w:sz w:val="32"/>
          <w:szCs w:val="32"/>
        </w:rPr>
        <w:t>3</w:t>
      </w:r>
      <w:r w:rsidRPr="00E35383">
        <w:rPr>
          <w:rFonts w:ascii="Times New Roman" w:hAnsi="Times New Roman" w:cs="Times New Roman"/>
          <w:sz w:val="32"/>
          <w:szCs w:val="32"/>
        </w:rPr>
        <w:t xml:space="preserve"> – </w:t>
      </w:r>
      <w:r w:rsidRPr="00E35383">
        <w:rPr>
          <w:rFonts w:ascii="Times New Roman" w:hAnsi="Times New Roman" w:cs="Times New Roman"/>
          <w:b/>
          <w:sz w:val="32"/>
          <w:szCs w:val="32"/>
        </w:rPr>
        <w:t xml:space="preserve">(GILBERTO) </w:t>
      </w:r>
      <w:r w:rsidRPr="00E35383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E35383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E35383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5E9B7A24" w14:textId="77777777" w:rsidR="00544CAF" w:rsidRDefault="00544CAF" w:rsidP="00544CAF">
      <w:pPr>
        <w:spacing w:after="0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DA9AA2C" w14:textId="3E7A7334" w:rsidR="00544CAF" w:rsidRDefault="00544CAF" w:rsidP="00544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Passo a palavra para o 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5539E4">
        <w:rPr>
          <w:rFonts w:ascii="Times New Roman" w:hAnsi="Times New Roman" w:cs="Times New Roman"/>
          <w:sz w:val="32"/>
          <w:szCs w:val="32"/>
        </w:rPr>
        <w:t xml:space="preserve">º Secretário da mesa diretora – PEDRO GOMES VILARIM JÚNIOR, para fazer 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  <w:r w:rsidRPr="005539E4">
        <w:rPr>
          <w:rFonts w:ascii="Times New Roman" w:hAnsi="Times New Roman" w:cs="Times New Roman"/>
          <w:sz w:val="32"/>
          <w:szCs w:val="32"/>
        </w:rPr>
        <w:t>leitura d</w:t>
      </w:r>
      <w:r w:rsidR="00E82DB0">
        <w:rPr>
          <w:rFonts w:ascii="Times New Roman" w:hAnsi="Times New Roman" w:cs="Times New Roman"/>
          <w:sz w:val="32"/>
          <w:szCs w:val="32"/>
        </w:rPr>
        <w:t>e</w:t>
      </w:r>
      <w:r w:rsidRPr="005539E4">
        <w:rPr>
          <w:rFonts w:ascii="Times New Roman" w:hAnsi="Times New Roman" w:cs="Times New Roman"/>
          <w:sz w:val="32"/>
          <w:szCs w:val="32"/>
        </w:rPr>
        <w:t xml:space="preserve"> Ofício</w:t>
      </w:r>
      <w:r w:rsidR="00E82DB0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e correspondências recebidas:</w:t>
      </w:r>
    </w:p>
    <w:p w14:paraId="40F20D76" w14:textId="77777777" w:rsidR="00544CAF" w:rsidRPr="001A3B36" w:rsidRDefault="00544CAF" w:rsidP="00544CAF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CFCB460" w14:textId="52BA3CBC" w:rsidR="00544CAF" w:rsidRDefault="00544CAF" w:rsidP="00544CAF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Mensagem n°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0757F9">
        <w:rPr>
          <w:rFonts w:ascii="Times New Roman" w:hAnsi="Times New Roman" w:cs="Times New Roman"/>
          <w:b/>
          <w:sz w:val="32"/>
          <w:szCs w:val="32"/>
        </w:rPr>
        <w:t>2</w:t>
      </w:r>
      <w:r w:rsidRPr="005539E4">
        <w:rPr>
          <w:rFonts w:ascii="Times New Roman" w:hAnsi="Times New Roman" w:cs="Times New Roman"/>
          <w:b/>
          <w:sz w:val="32"/>
          <w:szCs w:val="32"/>
        </w:rPr>
        <w:t>/202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Poder Executivo – Prefeita – Rosângela de Moura Maniçoba Novaes Ferraz – </w:t>
      </w:r>
      <w:r>
        <w:rPr>
          <w:rFonts w:ascii="Times New Roman" w:hAnsi="Times New Roman" w:cs="Times New Roman"/>
          <w:sz w:val="32"/>
          <w:szCs w:val="32"/>
        </w:rPr>
        <w:t>E</w:t>
      </w:r>
      <w:r w:rsidRPr="005539E4">
        <w:rPr>
          <w:rFonts w:ascii="Times New Roman" w:hAnsi="Times New Roman" w:cs="Times New Roman"/>
          <w:sz w:val="32"/>
          <w:szCs w:val="32"/>
        </w:rPr>
        <w:t xml:space="preserve">ncaminha o Projeto de Lei nº </w:t>
      </w:r>
      <w:r>
        <w:rPr>
          <w:rFonts w:ascii="Times New Roman" w:hAnsi="Times New Roman" w:cs="Times New Roman"/>
          <w:sz w:val="32"/>
          <w:szCs w:val="32"/>
        </w:rPr>
        <w:t>2</w:t>
      </w:r>
      <w:r w:rsidR="000757F9"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sz w:val="32"/>
          <w:szCs w:val="32"/>
        </w:rPr>
        <w:t>o qual</w:t>
      </w:r>
      <w:r w:rsidRPr="0038348E">
        <w:rPr>
          <w:rFonts w:ascii="Times New Roman" w:hAnsi="Times New Roman" w:cs="Times New Roman"/>
          <w:b/>
          <w:bCs/>
          <w:sz w:val="32"/>
          <w:szCs w:val="32"/>
        </w:rPr>
        <w:t xml:space="preserve"> “</w:t>
      </w:r>
      <w:r w:rsidR="000757F9">
        <w:rPr>
          <w:rFonts w:ascii="Times New Roman" w:hAnsi="Times New Roman" w:cs="Times New Roman"/>
          <w:b/>
          <w:bCs/>
          <w:sz w:val="32"/>
          <w:szCs w:val="32"/>
        </w:rPr>
        <w:t>Abre no orçamento vigente crédito adicional especial e dá outras providências”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C8A931C" w14:textId="0AE8F39A" w:rsidR="00544CAF" w:rsidRDefault="00544CAF" w:rsidP="00544CAF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5D61731" w14:textId="660BEB92" w:rsidR="00544CAF" w:rsidRPr="00544CAF" w:rsidRDefault="00A133FC" w:rsidP="00544CAF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05</w:t>
      </w:r>
      <w:r w:rsidR="00544CAF" w:rsidRPr="00E35383">
        <w:rPr>
          <w:rFonts w:ascii="Times New Roman" w:hAnsi="Times New Roman" w:cs="Times New Roman"/>
          <w:sz w:val="32"/>
          <w:szCs w:val="32"/>
        </w:rPr>
        <w:t xml:space="preserve">- </w:t>
      </w:r>
      <w:r w:rsidR="00544CAF" w:rsidRPr="00E35383">
        <w:rPr>
          <w:rFonts w:ascii="Times New Roman" w:hAnsi="Times New Roman" w:cs="Times New Roman"/>
          <w:b/>
          <w:bCs/>
          <w:sz w:val="32"/>
          <w:szCs w:val="32"/>
        </w:rPr>
        <w:t>(GILBERTO)</w:t>
      </w:r>
      <w:r w:rsidR="00544CAF" w:rsidRPr="00E35383">
        <w:rPr>
          <w:rFonts w:ascii="Times New Roman" w:hAnsi="Times New Roman" w:cs="Times New Roman"/>
          <w:sz w:val="32"/>
          <w:szCs w:val="32"/>
        </w:rPr>
        <w:t xml:space="preserve"> – Encaminho o referido Projeto de Lei para as devidas comissões. </w:t>
      </w:r>
    </w:p>
    <w:p w14:paraId="49952C56" w14:textId="3C424994" w:rsidR="00A02CAF" w:rsidRDefault="00A02CAF" w:rsidP="00E35383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F769392" w14:textId="10E5A647" w:rsidR="00A02CAF" w:rsidRDefault="00A02CAF" w:rsidP="00A02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A133FC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 w:rsidR="00D23A5F" w:rsidRPr="00D23A5F">
        <w:rPr>
          <w:rFonts w:ascii="Times New Roman" w:hAnsi="Times New Roman" w:cs="Times New Roman"/>
          <w:sz w:val="32"/>
          <w:szCs w:val="32"/>
        </w:rPr>
        <w:t xml:space="preserve"> </w:t>
      </w:r>
      <w:r w:rsidR="00D23A5F">
        <w:rPr>
          <w:rFonts w:ascii="Times New Roman" w:hAnsi="Times New Roman" w:cs="Times New Roman"/>
          <w:sz w:val="32"/>
          <w:szCs w:val="32"/>
        </w:rPr>
        <w:t>Pedro Gomes Vilarim J</w:t>
      </w:r>
      <w:r w:rsidR="00E82DB0">
        <w:rPr>
          <w:rFonts w:ascii="Times New Roman" w:hAnsi="Times New Roman" w:cs="Times New Roman"/>
          <w:sz w:val="32"/>
          <w:szCs w:val="32"/>
        </w:rPr>
        <w:t>ú</w:t>
      </w:r>
      <w:r w:rsidR="00D23A5F">
        <w:rPr>
          <w:rFonts w:ascii="Times New Roman" w:hAnsi="Times New Roman" w:cs="Times New Roman"/>
          <w:sz w:val="32"/>
          <w:szCs w:val="32"/>
        </w:rPr>
        <w:t>nior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apresentar o</w:t>
      </w:r>
      <w:r w:rsidR="00D23A5F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Projeto</w:t>
      </w:r>
      <w:r w:rsidR="00D23A5F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>
        <w:rPr>
          <w:rFonts w:ascii="Times New Roman" w:hAnsi="Times New Roman" w:cs="Times New Roman"/>
          <w:sz w:val="32"/>
          <w:szCs w:val="32"/>
        </w:rPr>
        <w:t>Lei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 </w:t>
      </w:r>
      <w:r w:rsidR="00D23A5F">
        <w:rPr>
          <w:rFonts w:ascii="Times New Roman" w:hAnsi="Times New Roman" w:cs="Times New Roman"/>
          <w:sz w:val="32"/>
          <w:szCs w:val="32"/>
        </w:rPr>
        <w:t>30 e 31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23A5F">
        <w:rPr>
          <w:rFonts w:ascii="Times New Roman" w:hAnsi="Times New Roman" w:cs="Times New Roman"/>
          <w:sz w:val="32"/>
          <w:szCs w:val="32"/>
        </w:rPr>
        <w:t xml:space="preserve">todos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567E2682" w14:textId="77777777" w:rsidR="00A02CAF" w:rsidRPr="005539E4" w:rsidRDefault="00A02CAF" w:rsidP="00A02CAF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E67FDBD" w14:textId="39CDEF77" w:rsidR="00A02CAF" w:rsidRPr="00E35383" w:rsidRDefault="00A02CAF" w:rsidP="00A02CA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A133FC"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</w:t>
      </w:r>
      <w:r w:rsidR="00D23A5F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referido</w:t>
      </w:r>
      <w:r w:rsidR="00D23A5F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Projeto</w:t>
      </w:r>
      <w:r w:rsidR="00D23A5F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>
        <w:rPr>
          <w:rFonts w:ascii="Times New Roman" w:hAnsi="Times New Roman" w:cs="Times New Roman"/>
          <w:sz w:val="32"/>
          <w:szCs w:val="32"/>
        </w:rPr>
        <w:t>Lei,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</w:t>
      </w:r>
      <w:r w:rsidR="00D2218C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devida</w:t>
      </w:r>
      <w:r w:rsidR="00D2218C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Comis</w:t>
      </w:r>
      <w:r w:rsidR="00D2218C">
        <w:rPr>
          <w:rFonts w:ascii="Times New Roman" w:hAnsi="Times New Roman" w:cs="Times New Roman"/>
          <w:sz w:val="32"/>
          <w:szCs w:val="32"/>
        </w:rPr>
        <w:t>sões</w:t>
      </w:r>
      <w:r w:rsidR="0010278C">
        <w:rPr>
          <w:rFonts w:ascii="Times New Roman" w:hAnsi="Times New Roman" w:cs="Times New Roman"/>
          <w:sz w:val="32"/>
          <w:szCs w:val="32"/>
        </w:rPr>
        <w:t>.</w:t>
      </w:r>
    </w:p>
    <w:p w14:paraId="1BDF7AFD" w14:textId="3E3B52FA" w:rsidR="00DA039C" w:rsidRDefault="00DA039C" w:rsidP="00293014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8D8292C" w14:textId="2EB45119" w:rsidR="00266A8D" w:rsidRDefault="00E9300A" w:rsidP="00266A8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0E07C7">
        <w:rPr>
          <w:rFonts w:ascii="Times New Roman" w:hAnsi="Times New Roman" w:cs="Times New Roman"/>
          <w:sz w:val="32"/>
          <w:szCs w:val="32"/>
        </w:rPr>
        <w:t>8</w:t>
      </w:r>
      <w:r w:rsidR="00266A8D">
        <w:rPr>
          <w:rFonts w:ascii="Times New Roman" w:hAnsi="Times New Roman" w:cs="Times New Roman"/>
          <w:sz w:val="32"/>
          <w:szCs w:val="32"/>
        </w:rPr>
        <w:t xml:space="preserve"> – (</w:t>
      </w:r>
      <w:r w:rsidR="00266A8D" w:rsidRPr="007269C5">
        <w:rPr>
          <w:rFonts w:ascii="Times New Roman" w:hAnsi="Times New Roman" w:cs="Times New Roman"/>
          <w:b/>
          <w:bCs/>
          <w:sz w:val="32"/>
          <w:szCs w:val="32"/>
        </w:rPr>
        <w:t>GILBERTO</w:t>
      </w:r>
      <w:r w:rsidR="00266A8D">
        <w:rPr>
          <w:rFonts w:ascii="Times New Roman" w:hAnsi="Times New Roman" w:cs="Times New Roman"/>
          <w:sz w:val="32"/>
          <w:szCs w:val="32"/>
        </w:rPr>
        <w:t xml:space="preserve">) Convido o Vereador Talles Welles Marques de Sá Cruz e Souza, para apresentar o Requerimento nº 14/2026, de sua autoria. </w:t>
      </w:r>
    </w:p>
    <w:p w14:paraId="04EB102C" w14:textId="77777777" w:rsidR="00266A8D" w:rsidRDefault="00266A8D" w:rsidP="00293014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CABC755" w14:textId="489A524C" w:rsidR="00185B4B" w:rsidRDefault="000E07C7" w:rsidP="008741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09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37337">
        <w:rPr>
          <w:rFonts w:ascii="Times New Roman" w:hAnsi="Times New Roman" w:cs="Times New Roman"/>
          <w:b/>
          <w:sz w:val="32"/>
          <w:szCs w:val="32"/>
        </w:rPr>
        <w:t>GILBERTO</w:t>
      </w:r>
      <w:r w:rsidR="00A37337" w:rsidRPr="005539E4">
        <w:rPr>
          <w:rFonts w:ascii="Times New Roman" w:hAnsi="Times New Roman" w:cs="Times New Roman"/>
          <w:sz w:val="32"/>
          <w:szCs w:val="32"/>
        </w:rPr>
        <w:t>) Convido o Vereador</w:t>
      </w:r>
      <w:r w:rsidR="00BC2163" w:rsidRPr="00BC2163">
        <w:rPr>
          <w:rFonts w:ascii="Times New Roman" w:hAnsi="Times New Roman" w:cs="Times New Roman"/>
          <w:sz w:val="32"/>
          <w:szCs w:val="32"/>
        </w:rPr>
        <w:t xml:space="preserve"> </w:t>
      </w:r>
      <w:r w:rsidR="00BC2163">
        <w:rPr>
          <w:rFonts w:ascii="Times New Roman" w:hAnsi="Times New Roman" w:cs="Times New Roman"/>
          <w:sz w:val="32"/>
          <w:szCs w:val="32"/>
        </w:rPr>
        <w:t>Talles Welles Marques de Sá Cruz e Souza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A37337">
        <w:rPr>
          <w:rFonts w:ascii="Times New Roman" w:hAnsi="Times New Roman" w:cs="Times New Roman"/>
          <w:sz w:val="32"/>
          <w:szCs w:val="32"/>
        </w:rPr>
        <w:t>o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A37337">
        <w:rPr>
          <w:rFonts w:ascii="Times New Roman" w:hAnsi="Times New Roman" w:cs="Times New Roman"/>
          <w:sz w:val="32"/>
          <w:szCs w:val="32"/>
        </w:rPr>
        <w:t>Pedido de Providência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n°</w:t>
      </w:r>
      <w:r w:rsidR="00BC2163">
        <w:rPr>
          <w:rFonts w:ascii="Times New Roman" w:hAnsi="Times New Roman" w:cs="Times New Roman"/>
          <w:sz w:val="32"/>
          <w:szCs w:val="32"/>
        </w:rPr>
        <w:t xml:space="preserve"> 12</w:t>
      </w:r>
      <w:r w:rsidR="00A37337" w:rsidRPr="005539E4">
        <w:rPr>
          <w:rFonts w:ascii="Times New Roman" w:hAnsi="Times New Roman" w:cs="Times New Roman"/>
          <w:sz w:val="32"/>
          <w:szCs w:val="32"/>
        </w:rPr>
        <w:t>/202</w:t>
      </w:r>
      <w:r w:rsidR="00545DDB">
        <w:rPr>
          <w:rFonts w:ascii="Times New Roman" w:hAnsi="Times New Roman" w:cs="Times New Roman"/>
          <w:sz w:val="32"/>
          <w:szCs w:val="32"/>
        </w:rPr>
        <w:t>6</w:t>
      </w:r>
      <w:r w:rsidR="00A37337" w:rsidRPr="005539E4">
        <w:rPr>
          <w:rFonts w:ascii="Times New Roman" w:hAnsi="Times New Roman" w:cs="Times New Roman"/>
          <w:sz w:val="32"/>
          <w:szCs w:val="32"/>
        </w:rPr>
        <w:t>,</w:t>
      </w:r>
      <w:r w:rsidR="00A37337">
        <w:rPr>
          <w:rFonts w:ascii="Times New Roman" w:hAnsi="Times New Roman" w:cs="Times New Roman"/>
          <w:sz w:val="32"/>
          <w:szCs w:val="32"/>
        </w:rPr>
        <w:t xml:space="preserve"> </w:t>
      </w:r>
      <w:r w:rsidR="00A37337" w:rsidRPr="005539E4">
        <w:rPr>
          <w:rFonts w:ascii="Times New Roman" w:hAnsi="Times New Roman" w:cs="Times New Roman"/>
          <w:sz w:val="32"/>
          <w:szCs w:val="32"/>
        </w:rPr>
        <w:t>de</w:t>
      </w:r>
      <w:r w:rsidR="00A37337">
        <w:rPr>
          <w:rFonts w:ascii="Times New Roman" w:hAnsi="Times New Roman" w:cs="Times New Roman"/>
          <w:sz w:val="32"/>
          <w:szCs w:val="32"/>
        </w:rPr>
        <w:t xml:space="preserve"> sua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21F33B4F" w14:textId="15D368D3" w:rsidR="00A37337" w:rsidRDefault="00A37337" w:rsidP="00A37337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EC88264" w14:textId="29B73810" w:rsidR="00BC2163" w:rsidRDefault="00BC2163" w:rsidP="00BC216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E07C7">
        <w:rPr>
          <w:rFonts w:ascii="Times New Roman" w:hAnsi="Times New Roman" w:cs="Times New Roman"/>
          <w:sz w:val="32"/>
          <w:szCs w:val="32"/>
        </w:rPr>
        <w:t>0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Convido o Vereador</w:t>
      </w:r>
      <w:r w:rsidRPr="00BC216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Lenilton Rosa de Sá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</w:t>
      </w:r>
      <w:r>
        <w:rPr>
          <w:rFonts w:ascii="Times New Roman" w:hAnsi="Times New Roman" w:cs="Times New Roman"/>
          <w:sz w:val="32"/>
          <w:szCs w:val="32"/>
        </w:rPr>
        <w:t xml:space="preserve"> 13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1B601A31" w14:textId="77777777" w:rsidR="00BC2163" w:rsidRDefault="00BC2163" w:rsidP="00BC2163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0D98A8A" w14:textId="7E512973" w:rsidR="00BC2163" w:rsidRDefault="00BC2163" w:rsidP="00BC216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E07C7">
        <w:rPr>
          <w:rFonts w:ascii="Times New Roman" w:hAnsi="Times New Roman" w:cs="Times New Roman"/>
          <w:sz w:val="32"/>
          <w:szCs w:val="32"/>
        </w:rPr>
        <w:t>1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Convido o Vereador</w:t>
      </w:r>
      <w:r w:rsidRPr="00BC216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Péricles Araújo Ferraz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</w:t>
      </w:r>
      <w:r>
        <w:rPr>
          <w:rFonts w:ascii="Times New Roman" w:hAnsi="Times New Roman" w:cs="Times New Roman"/>
          <w:sz w:val="32"/>
          <w:szCs w:val="32"/>
        </w:rPr>
        <w:t xml:space="preserve"> 14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07423476" w14:textId="77777777" w:rsidR="00BC2163" w:rsidRPr="005539E4" w:rsidRDefault="00BC2163" w:rsidP="00A37337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4313BAD" w14:textId="23FEF723" w:rsidR="00470A99" w:rsidRDefault="0058668B" w:rsidP="00B27DC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E07C7">
        <w:rPr>
          <w:rFonts w:ascii="Times New Roman" w:hAnsi="Times New Roman" w:cs="Times New Roman"/>
          <w:sz w:val="32"/>
          <w:szCs w:val="32"/>
        </w:rPr>
        <w:t>2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A37337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A37337" w:rsidRPr="005539E4">
        <w:rPr>
          <w:rFonts w:ascii="Times New Roman" w:hAnsi="Times New Roman" w:cs="Times New Roman"/>
          <w:sz w:val="32"/>
          <w:szCs w:val="32"/>
        </w:rPr>
        <w:t>.</w:t>
      </w:r>
      <w:r w:rsidR="00A3733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F261E53" w14:textId="34662A39" w:rsidR="00417A38" w:rsidRDefault="00417A38" w:rsidP="00B27DC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6FE7A7" w14:textId="41FA94DC" w:rsidR="00417A38" w:rsidRDefault="00417A38" w:rsidP="00417A3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0E07C7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C3106B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vereador</w:t>
      </w:r>
      <w:r w:rsidR="00C3106B" w:rsidRPr="00C3106B">
        <w:rPr>
          <w:rFonts w:ascii="Times New Roman" w:hAnsi="Times New Roman" w:cs="Times New Roman"/>
          <w:sz w:val="32"/>
          <w:szCs w:val="32"/>
        </w:rPr>
        <w:t xml:space="preserve"> </w:t>
      </w:r>
      <w:r w:rsidR="00C3106B">
        <w:rPr>
          <w:rFonts w:ascii="Times New Roman" w:hAnsi="Times New Roman" w:cs="Times New Roman"/>
          <w:sz w:val="32"/>
          <w:szCs w:val="32"/>
        </w:rPr>
        <w:t>Talles Welles Marques de Sá Cruz e Souza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formula APELO </w:t>
      </w:r>
      <w:r w:rsidR="00C3106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ao Ilustríssimo Senhor Secretário Municipal de Planejamento Obras e Serviços Públicos – Edmilson Vasconcelos Pereira, </w:t>
      </w:r>
      <w:r w:rsidR="0087413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PARA QUE, </w:t>
      </w:r>
      <w:r w:rsidR="00E82DB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87413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ATRAVÉS DA SECRETARIA COMPETENTE, </w:t>
      </w:r>
      <w:r w:rsidR="00C3106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VIABILIZE A PAVIMENTAÇÃO DA AVENIDA DOM AUGUSTO SILVA, LOCALIZADA NO BAIRRO DA ERMIDA, AO LADO DO RESTAURANTE AMIGOS DO BODE</w:t>
      </w:r>
      <w:r w:rsidR="0087413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116CB5B" w14:textId="77777777" w:rsidR="00417A38" w:rsidRDefault="00417A38" w:rsidP="00417A3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2844C29" w14:textId="09E0A71C" w:rsidR="00417A38" w:rsidRDefault="00417A38" w:rsidP="00417A3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A779898" w14:textId="2925B445" w:rsidR="00B823CF" w:rsidRDefault="00B823CF" w:rsidP="00417A3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1EFF456" w14:textId="69E969E7" w:rsidR="00B823CF" w:rsidRDefault="00B823CF" w:rsidP="00B823C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1</w:t>
      </w:r>
      <w:r w:rsidR="000E07C7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13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vereador</w:t>
      </w:r>
      <w:r w:rsidRPr="00C3106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Lenilton Rosa de Sá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formula APELO a Excelentíssima Prefeita – Rosângela de Moura Maniçoba Novaes Ferraz,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PARA QUE, </w:t>
      </w:r>
      <w:r w:rsidR="00E82DB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ATRAVÉS DA SECRETARIA MUNICIPAL DE PLANEJAMENTO, OBRAS E SERVIÇOS PÚBLICOS, SEJA REALIZADA A MANUTENÇÃO DA QUADRA DA PRAÇA ANTÔNIO FERRAZ”.</w:t>
      </w:r>
    </w:p>
    <w:p w14:paraId="7D7D5D55" w14:textId="77777777" w:rsidR="00B823CF" w:rsidRDefault="00B823CF" w:rsidP="00B823C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D727AC4" w14:textId="58FAAC55" w:rsidR="00B823CF" w:rsidRDefault="00B823CF" w:rsidP="00B823C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3B20BE7" w14:textId="007F5A4A" w:rsidR="00040D8D" w:rsidRDefault="00040D8D" w:rsidP="00B823C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8CED6BF" w14:textId="00ED98D8" w:rsidR="00040D8D" w:rsidRDefault="00040D8D" w:rsidP="00040D8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0E07C7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14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vereador</w:t>
      </w:r>
      <w:r w:rsidRPr="00C3106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Péricles Araújo Ferraz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formula APELO a Excelentíssima Prefeita – Rosângela de Moura Maniçoba Novaes Ferraz,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PARA QUE, </w:t>
      </w:r>
      <w:r w:rsidR="00E82DB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ATRAVÉS DA SECRETARIA COMPETENTE, SEJAM PROVIDENCIADAS AS INSTALAÇÕES DE BRAÇOS DE LUZ NOS POSTES DA ALDEIA PEDRA TINIDEIRA”.</w:t>
      </w:r>
    </w:p>
    <w:p w14:paraId="02111BD8" w14:textId="77777777" w:rsidR="00040D8D" w:rsidRDefault="00040D8D" w:rsidP="00040D8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681859F" w14:textId="15CC0477" w:rsidR="00B823CF" w:rsidRDefault="00040D8D" w:rsidP="00F020D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F5E9F61" w14:textId="0349B41C" w:rsidR="005F3A57" w:rsidRDefault="005F3A57" w:rsidP="00E62E35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FC53B5B" w14:textId="62145482" w:rsidR="00A37337" w:rsidRDefault="0058668B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="000E07C7">
        <w:rPr>
          <w:rFonts w:ascii="Times New Roman" w:hAnsi="Times New Roman" w:cs="Times New Roman"/>
          <w:bCs/>
          <w:sz w:val="32"/>
          <w:szCs w:val="32"/>
          <w:lang w:val="pt-PT"/>
        </w:rPr>
        <w:t>6</w:t>
      </w:r>
      <w:r w:rsidR="00A37337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A37337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(GILBERTO)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Faculto a palavra para qualquer Vereador que dela queira fazer uso.</w:t>
      </w:r>
    </w:p>
    <w:p w14:paraId="5786C4A8" w14:textId="68333DDE" w:rsidR="00EA6008" w:rsidRDefault="00EA6008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0D94984" w14:textId="3AE6C385" w:rsidR="00EA6008" w:rsidRPr="005539E4" w:rsidRDefault="0058668B" w:rsidP="00EA600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0E07C7">
        <w:rPr>
          <w:rFonts w:ascii="Times New Roman" w:hAnsi="Times New Roman" w:cs="Times New Roman"/>
          <w:sz w:val="32"/>
          <w:szCs w:val="32"/>
          <w:lang w:val="pt-PT"/>
        </w:rPr>
        <w:t>7</w:t>
      </w:r>
      <w:r w:rsidR="000203C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 xml:space="preserve">- </w:t>
      </w:r>
      <w:r w:rsidR="00EA6008" w:rsidRPr="007E0454">
        <w:rPr>
          <w:rFonts w:ascii="Times New Roman" w:hAnsi="Times New Roman" w:cs="Times New Roman"/>
          <w:b/>
          <w:bCs/>
          <w:sz w:val="32"/>
          <w:szCs w:val="32"/>
          <w:lang w:val="pt-PT"/>
        </w:rPr>
        <w:t>(GILBERTO)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 xml:space="preserve"> Faculto o uso</w:t>
      </w:r>
      <w:r w:rsidR="00AE3B23">
        <w:rPr>
          <w:rFonts w:ascii="Times New Roman" w:hAnsi="Times New Roman" w:cs="Times New Roman"/>
          <w:sz w:val="32"/>
          <w:szCs w:val="32"/>
          <w:lang w:val="pt-PT"/>
        </w:rPr>
        <w:t xml:space="preserve"> da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 xml:space="preserve"> Tribuna Popular para os inscritos, conforme o </w:t>
      </w:r>
      <w:r w:rsidR="00026007">
        <w:rPr>
          <w:rFonts w:ascii="Times New Roman" w:hAnsi="Times New Roman" w:cs="Times New Roman"/>
          <w:sz w:val="32"/>
          <w:szCs w:val="32"/>
          <w:lang w:val="pt-PT"/>
        </w:rPr>
        <w:t>R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 xml:space="preserve">egimento </w:t>
      </w:r>
      <w:r w:rsidR="00026007">
        <w:rPr>
          <w:rFonts w:ascii="Times New Roman" w:hAnsi="Times New Roman" w:cs="Times New Roman"/>
          <w:sz w:val="32"/>
          <w:szCs w:val="32"/>
          <w:lang w:val="pt-PT"/>
        </w:rPr>
        <w:t>I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>nterno desta casa.</w:t>
      </w:r>
    </w:p>
    <w:p w14:paraId="4C831DA6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5D15526D" w14:textId="2F493F63" w:rsidR="00A37337" w:rsidRPr="005539E4" w:rsidRDefault="0058668B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0E07C7">
        <w:rPr>
          <w:rFonts w:ascii="Times New Roman" w:hAnsi="Times New Roman" w:cs="Times New Roman"/>
          <w:sz w:val="32"/>
          <w:szCs w:val="32"/>
          <w:lang w:val="pt-PT"/>
        </w:rPr>
        <w:t>8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-</w:t>
      </w:r>
      <w:r w:rsidR="00A3733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(GILBERTO)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encerrada a </w:t>
      </w:r>
      <w:r w:rsidR="00044FA3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1B4B08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>ª SESSÃO Ordinária do 1º Período Legislativo do ano de 202</w:t>
      </w:r>
      <w:r w:rsidR="00EA6008">
        <w:rPr>
          <w:rFonts w:ascii="Times New Roman" w:hAnsi="Times New Roman" w:cs="Times New Roman"/>
          <w:sz w:val="32"/>
          <w:szCs w:val="32"/>
          <w:lang w:val="pt-PT"/>
        </w:rPr>
        <w:t>6</w:t>
      </w:r>
      <w:r w:rsidR="00A3733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, agradecendo a presença de todos e convidando-os para a próxima </w:t>
      </w:r>
      <w:r w:rsidR="00044FA3">
        <w:rPr>
          <w:rFonts w:ascii="Times New Roman" w:hAnsi="Times New Roman" w:cs="Times New Roman"/>
          <w:sz w:val="32"/>
          <w:szCs w:val="32"/>
          <w:lang w:val="pt-PT"/>
        </w:rPr>
        <w:t>de acordo com o nosso calendário.</w:t>
      </w:r>
    </w:p>
    <w:p w14:paraId="160819BC" w14:textId="77777777" w:rsidR="00A37337" w:rsidRPr="005539E4" w:rsidRDefault="00A37337" w:rsidP="00A373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4FCFF79F" w14:textId="28AEB350" w:rsidR="00A37337" w:rsidRPr="005539E4" w:rsidRDefault="00A37337" w:rsidP="000203C4">
      <w:pPr>
        <w:spacing w:after="0" w:line="240" w:lineRule="auto"/>
        <w:ind w:left="-567" w:right="-568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  Bo</w:t>
      </w:r>
      <w:r w:rsidR="00A1317F">
        <w:rPr>
          <w:rFonts w:ascii="Times New Roman" w:hAnsi="Times New Roman" w:cs="Times New Roman"/>
          <w:sz w:val="32"/>
          <w:szCs w:val="32"/>
          <w:lang w:val="pt-PT"/>
        </w:rPr>
        <w:t>m dia</w:t>
      </w:r>
      <w:r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p w14:paraId="726F6D55" w14:textId="77777777" w:rsidR="00A37337" w:rsidRDefault="00A37337"/>
    <w:sectPr w:rsidR="00A37337" w:rsidSect="008436BF">
      <w:headerReference w:type="default" r:id="rId7"/>
      <w:footerReference w:type="default" r:id="rId8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F042F" w14:textId="77777777" w:rsidR="00B01199" w:rsidRDefault="00B01199">
      <w:pPr>
        <w:spacing w:after="0" w:line="240" w:lineRule="auto"/>
      </w:pPr>
      <w:r>
        <w:separator/>
      </w:r>
    </w:p>
  </w:endnote>
  <w:endnote w:type="continuationSeparator" w:id="0">
    <w:p w14:paraId="2BD47C4E" w14:textId="77777777" w:rsidR="00B01199" w:rsidRDefault="00B0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4AAB50A5" w14:textId="77777777" w:rsidR="00463384" w:rsidRDefault="00463384" w:rsidP="00413349">
        <w:pPr>
          <w:pStyle w:val="Rodap"/>
        </w:pPr>
      </w:p>
      <w:p w14:paraId="2941A5BB" w14:textId="77777777" w:rsidR="00463384" w:rsidRDefault="00B01199" w:rsidP="00413349">
        <w:pPr>
          <w:pStyle w:val="Rodap"/>
        </w:pPr>
      </w:p>
    </w:sdtContent>
  </w:sdt>
  <w:p w14:paraId="567FBDF7" w14:textId="77777777" w:rsidR="00463384" w:rsidRDefault="004633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67AAE" w14:textId="77777777" w:rsidR="00B01199" w:rsidRDefault="00B01199">
      <w:pPr>
        <w:spacing w:after="0" w:line="240" w:lineRule="auto"/>
      </w:pPr>
      <w:r>
        <w:separator/>
      </w:r>
    </w:p>
  </w:footnote>
  <w:footnote w:type="continuationSeparator" w:id="0">
    <w:p w14:paraId="692CA561" w14:textId="77777777" w:rsidR="00B01199" w:rsidRDefault="00B01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785B5CAF" w14:textId="77777777" w:rsidR="00463384" w:rsidRDefault="00A3733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FFA22E" w14:textId="77777777" w:rsidR="00463384" w:rsidRDefault="00463384">
    <w:pPr>
      <w:pStyle w:val="Cabealho"/>
    </w:pPr>
  </w:p>
  <w:p w14:paraId="60FD9B3F" w14:textId="77777777" w:rsidR="00463384" w:rsidRDefault="004633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37"/>
    <w:rsid w:val="000043A1"/>
    <w:rsid w:val="00004969"/>
    <w:rsid w:val="000203C4"/>
    <w:rsid w:val="00023287"/>
    <w:rsid w:val="00024C9B"/>
    <w:rsid w:val="00026007"/>
    <w:rsid w:val="00026C0E"/>
    <w:rsid w:val="00040D8D"/>
    <w:rsid w:val="00041123"/>
    <w:rsid w:val="00042B7B"/>
    <w:rsid w:val="00044718"/>
    <w:rsid w:val="00044FA3"/>
    <w:rsid w:val="000460D5"/>
    <w:rsid w:val="0004744C"/>
    <w:rsid w:val="00054A5D"/>
    <w:rsid w:val="00070989"/>
    <w:rsid w:val="000757F9"/>
    <w:rsid w:val="000A4FAF"/>
    <w:rsid w:val="000B6DDA"/>
    <w:rsid w:val="000D4D4B"/>
    <w:rsid w:val="000E07C7"/>
    <w:rsid w:val="000E3697"/>
    <w:rsid w:val="00100915"/>
    <w:rsid w:val="0010278C"/>
    <w:rsid w:val="0012530F"/>
    <w:rsid w:val="001316B7"/>
    <w:rsid w:val="001358DD"/>
    <w:rsid w:val="001457A1"/>
    <w:rsid w:val="00162663"/>
    <w:rsid w:val="0016385F"/>
    <w:rsid w:val="00181C73"/>
    <w:rsid w:val="00185B4B"/>
    <w:rsid w:val="00194AFD"/>
    <w:rsid w:val="001A20AB"/>
    <w:rsid w:val="001A3B36"/>
    <w:rsid w:val="001B4B08"/>
    <w:rsid w:val="001B5BFA"/>
    <w:rsid w:val="001F19EC"/>
    <w:rsid w:val="00200A53"/>
    <w:rsid w:val="00215E19"/>
    <w:rsid w:val="00224179"/>
    <w:rsid w:val="0023150B"/>
    <w:rsid w:val="00244D1C"/>
    <w:rsid w:val="00247F9F"/>
    <w:rsid w:val="00254263"/>
    <w:rsid w:val="00254937"/>
    <w:rsid w:val="00266A8D"/>
    <w:rsid w:val="00293014"/>
    <w:rsid w:val="002957CF"/>
    <w:rsid w:val="002A0421"/>
    <w:rsid w:val="002A5C52"/>
    <w:rsid w:val="002B4F54"/>
    <w:rsid w:val="002B5952"/>
    <w:rsid w:val="002C3312"/>
    <w:rsid w:val="002D1D9C"/>
    <w:rsid w:val="002D1DCB"/>
    <w:rsid w:val="002E7F47"/>
    <w:rsid w:val="002F1B40"/>
    <w:rsid w:val="002F5B69"/>
    <w:rsid w:val="003007C9"/>
    <w:rsid w:val="00315FB6"/>
    <w:rsid w:val="00316A31"/>
    <w:rsid w:val="003341B1"/>
    <w:rsid w:val="00343472"/>
    <w:rsid w:val="003538B0"/>
    <w:rsid w:val="00362AB4"/>
    <w:rsid w:val="00363814"/>
    <w:rsid w:val="0036617C"/>
    <w:rsid w:val="00381C18"/>
    <w:rsid w:val="0038348E"/>
    <w:rsid w:val="003A5AEE"/>
    <w:rsid w:val="003D3406"/>
    <w:rsid w:val="003D6B92"/>
    <w:rsid w:val="003E7720"/>
    <w:rsid w:val="003F1B62"/>
    <w:rsid w:val="003F20AA"/>
    <w:rsid w:val="004006E9"/>
    <w:rsid w:val="00403F55"/>
    <w:rsid w:val="0040538B"/>
    <w:rsid w:val="004130A0"/>
    <w:rsid w:val="00417A38"/>
    <w:rsid w:val="00421017"/>
    <w:rsid w:val="00440816"/>
    <w:rsid w:val="00441D2B"/>
    <w:rsid w:val="00462612"/>
    <w:rsid w:val="00463384"/>
    <w:rsid w:val="00470A99"/>
    <w:rsid w:val="00471AF3"/>
    <w:rsid w:val="00472767"/>
    <w:rsid w:val="00483907"/>
    <w:rsid w:val="00490454"/>
    <w:rsid w:val="004A331B"/>
    <w:rsid w:val="004A3577"/>
    <w:rsid w:val="004A52C4"/>
    <w:rsid w:val="004B0FA5"/>
    <w:rsid w:val="004C2797"/>
    <w:rsid w:val="004D69AE"/>
    <w:rsid w:val="004E3B4E"/>
    <w:rsid w:val="004E61AF"/>
    <w:rsid w:val="004F12F4"/>
    <w:rsid w:val="004F1457"/>
    <w:rsid w:val="004F603F"/>
    <w:rsid w:val="004F7D32"/>
    <w:rsid w:val="005053F4"/>
    <w:rsid w:val="00523D96"/>
    <w:rsid w:val="00535381"/>
    <w:rsid w:val="00544CAF"/>
    <w:rsid w:val="00545DDB"/>
    <w:rsid w:val="005460A4"/>
    <w:rsid w:val="00557D12"/>
    <w:rsid w:val="005601C5"/>
    <w:rsid w:val="005615C8"/>
    <w:rsid w:val="005860A6"/>
    <w:rsid w:val="0058668B"/>
    <w:rsid w:val="005943E5"/>
    <w:rsid w:val="005A1F2D"/>
    <w:rsid w:val="005A2A50"/>
    <w:rsid w:val="005B108B"/>
    <w:rsid w:val="005D3239"/>
    <w:rsid w:val="005D6BD2"/>
    <w:rsid w:val="005F1F13"/>
    <w:rsid w:val="005F3A57"/>
    <w:rsid w:val="006218F5"/>
    <w:rsid w:val="00624E56"/>
    <w:rsid w:val="00625BBE"/>
    <w:rsid w:val="00636385"/>
    <w:rsid w:val="00662BF4"/>
    <w:rsid w:val="00663964"/>
    <w:rsid w:val="00673EF0"/>
    <w:rsid w:val="00691C50"/>
    <w:rsid w:val="006A1F07"/>
    <w:rsid w:val="006B126D"/>
    <w:rsid w:val="006C576C"/>
    <w:rsid w:val="006F1C38"/>
    <w:rsid w:val="006F2836"/>
    <w:rsid w:val="006F6A60"/>
    <w:rsid w:val="007001FC"/>
    <w:rsid w:val="00714251"/>
    <w:rsid w:val="0071500A"/>
    <w:rsid w:val="007269C5"/>
    <w:rsid w:val="007332CC"/>
    <w:rsid w:val="007342D4"/>
    <w:rsid w:val="00736E37"/>
    <w:rsid w:val="00745964"/>
    <w:rsid w:val="0076120C"/>
    <w:rsid w:val="00790D5A"/>
    <w:rsid w:val="007D4B64"/>
    <w:rsid w:val="007E4DB5"/>
    <w:rsid w:val="007E54B2"/>
    <w:rsid w:val="007E5C4D"/>
    <w:rsid w:val="007F6B46"/>
    <w:rsid w:val="0080339F"/>
    <w:rsid w:val="008137ED"/>
    <w:rsid w:val="00815449"/>
    <w:rsid w:val="00823F71"/>
    <w:rsid w:val="00827CA3"/>
    <w:rsid w:val="00833C04"/>
    <w:rsid w:val="00836BF4"/>
    <w:rsid w:val="0086479F"/>
    <w:rsid w:val="00874137"/>
    <w:rsid w:val="00892A36"/>
    <w:rsid w:val="0089725C"/>
    <w:rsid w:val="008A0351"/>
    <w:rsid w:val="008A1604"/>
    <w:rsid w:val="008C1F74"/>
    <w:rsid w:val="008D35F3"/>
    <w:rsid w:val="008E483B"/>
    <w:rsid w:val="008F3413"/>
    <w:rsid w:val="009215DD"/>
    <w:rsid w:val="009257D0"/>
    <w:rsid w:val="00933B5B"/>
    <w:rsid w:val="00934B81"/>
    <w:rsid w:val="00942738"/>
    <w:rsid w:val="00946808"/>
    <w:rsid w:val="00954928"/>
    <w:rsid w:val="009638B5"/>
    <w:rsid w:val="00976AE8"/>
    <w:rsid w:val="00990FBB"/>
    <w:rsid w:val="0099183D"/>
    <w:rsid w:val="00992E6B"/>
    <w:rsid w:val="009A0B28"/>
    <w:rsid w:val="009B00B7"/>
    <w:rsid w:val="009B13F8"/>
    <w:rsid w:val="009D6131"/>
    <w:rsid w:val="009E30E2"/>
    <w:rsid w:val="009E4D29"/>
    <w:rsid w:val="00A0044C"/>
    <w:rsid w:val="00A02CAF"/>
    <w:rsid w:val="00A03C55"/>
    <w:rsid w:val="00A046EB"/>
    <w:rsid w:val="00A11EEE"/>
    <w:rsid w:val="00A1317F"/>
    <w:rsid w:val="00A133FC"/>
    <w:rsid w:val="00A20E5B"/>
    <w:rsid w:val="00A34E72"/>
    <w:rsid w:val="00A37337"/>
    <w:rsid w:val="00AA1DA3"/>
    <w:rsid w:val="00AB59F8"/>
    <w:rsid w:val="00AC6800"/>
    <w:rsid w:val="00AE3B23"/>
    <w:rsid w:val="00AE6FEB"/>
    <w:rsid w:val="00AE7A4A"/>
    <w:rsid w:val="00AF5865"/>
    <w:rsid w:val="00B01199"/>
    <w:rsid w:val="00B05500"/>
    <w:rsid w:val="00B0602C"/>
    <w:rsid w:val="00B22470"/>
    <w:rsid w:val="00B27DC9"/>
    <w:rsid w:val="00B32C75"/>
    <w:rsid w:val="00B344AC"/>
    <w:rsid w:val="00B36BB8"/>
    <w:rsid w:val="00B4505C"/>
    <w:rsid w:val="00B578B3"/>
    <w:rsid w:val="00B63674"/>
    <w:rsid w:val="00B704E8"/>
    <w:rsid w:val="00B823CF"/>
    <w:rsid w:val="00B928E2"/>
    <w:rsid w:val="00BA60DC"/>
    <w:rsid w:val="00BC0585"/>
    <w:rsid w:val="00BC2163"/>
    <w:rsid w:val="00BD43F1"/>
    <w:rsid w:val="00BD5EF7"/>
    <w:rsid w:val="00BF6738"/>
    <w:rsid w:val="00C043FB"/>
    <w:rsid w:val="00C06BD1"/>
    <w:rsid w:val="00C175EE"/>
    <w:rsid w:val="00C22F98"/>
    <w:rsid w:val="00C23299"/>
    <w:rsid w:val="00C3106B"/>
    <w:rsid w:val="00C458E8"/>
    <w:rsid w:val="00C7528C"/>
    <w:rsid w:val="00C754F6"/>
    <w:rsid w:val="00C8635A"/>
    <w:rsid w:val="00C951D3"/>
    <w:rsid w:val="00C96839"/>
    <w:rsid w:val="00CA27BF"/>
    <w:rsid w:val="00CA3C58"/>
    <w:rsid w:val="00CB0ACD"/>
    <w:rsid w:val="00CD045D"/>
    <w:rsid w:val="00CD07C5"/>
    <w:rsid w:val="00CD0A6E"/>
    <w:rsid w:val="00CE1F71"/>
    <w:rsid w:val="00CE405F"/>
    <w:rsid w:val="00D129D2"/>
    <w:rsid w:val="00D12DE0"/>
    <w:rsid w:val="00D14564"/>
    <w:rsid w:val="00D1768C"/>
    <w:rsid w:val="00D2218C"/>
    <w:rsid w:val="00D23A5F"/>
    <w:rsid w:val="00D27BC6"/>
    <w:rsid w:val="00D37C45"/>
    <w:rsid w:val="00D55186"/>
    <w:rsid w:val="00D6390A"/>
    <w:rsid w:val="00D813B7"/>
    <w:rsid w:val="00D91314"/>
    <w:rsid w:val="00D918C8"/>
    <w:rsid w:val="00D95FD9"/>
    <w:rsid w:val="00DA039C"/>
    <w:rsid w:val="00DB44BF"/>
    <w:rsid w:val="00DD4532"/>
    <w:rsid w:val="00DE175D"/>
    <w:rsid w:val="00DE71FC"/>
    <w:rsid w:val="00E018ED"/>
    <w:rsid w:val="00E05D70"/>
    <w:rsid w:val="00E175C4"/>
    <w:rsid w:val="00E2068C"/>
    <w:rsid w:val="00E221D5"/>
    <w:rsid w:val="00E30DDC"/>
    <w:rsid w:val="00E35383"/>
    <w:rsid w:val="00E62E35"/>
    <w:rsid w:val="00E80EDD"/>
    <w:rsid w:val="00E82BBA"/>
    <w:rsid w:val="00E82DB0"/>
    <w:rsid w:val="00E9300A"/>
    <w:rsid w:val="00E94D4C"/>
    <w:rsid w:val="00E96DD3"/>
    <w:rsid w:val="00E978FE"/>
    <w:rsid w:val="00EA6008"/>
    <w:rsid w:val="00EB004F"/>
    <w:rsid w:val="00EB0C28"/>
    <w:rsid w:val="00EB502B"/>
    <w:rsid w:val="00EE4115"/>
    <w:rsid w:val="00F020DE"/>
    <w:rsid w:val="00F118B0"/>
    <w:rsid w:val="00F62958"/>
    <w:rsid w:val="00F711CB"/>
    <w:rsid w:val="00F74CEF"/>
    <w:rsid w:val="00F81B7F"/>
    <w:rsid w:val="00F96B3D"/>
    <w:rsid w:val="00FA5E07"/>
    <w:rsid w:val="00FB2506"/>
    <w:rsid w:val="00FC1177"/>
    <w:rsid w:val="00FC1243"/>
    <w:rsid w:val="00FC6A0F"/>
    <w:rsid w:val="00FD6D15"/>
    <w:rsid w:val="00FE789D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B3D3"/>
  <w15:chartTrackingRefBased/>
  <w15:docId w15:val="{28AA228C-0643-4437-A285-A1BA3F9E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3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337"/>
  </w:style>
  <w:style w:type="paragraph" w:styleId="Rodap">
    <w:name w:val="footer"/>
    <w:basedOn w:val="Normal"/>
    <w:link w:val="RodapChar"/>
    <w:uiPriority w:val="99"/>
    <w:unhideWhenUsed/>
    <w:rsid w:val="00A37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337"/>
  </w:style>
  <w:style w:type="paragraph" w:styleId="PargrafodaLista">
    <w:name w:val="List Paragraph"/>
    <w:basedOn w:val="Normal"/>
    <w:uiPriority w:val="34"/>
    <w:qFormat/>
    <w:rsid w:val="00023287"/>
    <w:pPr>
      <w:ind w:left="720"/>
      <w:contextualSpacing/>
    </w:pPr>
  </w:style>
  <w:style w:type="paragraph" w:styleId="NormalWeb">
    <w:name w:val="Normal (Web)"/>
    <w:basedOn w:val="Normal"/>
    <w:uiPriority w:val="99"/>
    <w:rsid w:val="0079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F62958"/>
    <w:rPr>
      <w:i/>
      <w:iCs/>
    </w:rPr>
  </w:style>
  <w:style w:type="paragraph" w:styleId="Lista2">
    <w:name w:val="List 2"/>
    <w:basedOn w:val="Normal"/>
    <w:rsid w:val="00362AB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5</cp:revision>
  <cp:lastPrinted>2026-04-08T11:45:00Z</cp:lastPrinted>
  <dcterms:created xsi:type="dcterms:W3CDTF">2026-04-08T11:28:00Z</dcterms:created>
  <dcterms:modified xsi:type="dcterms:W3CDTF">2026-04-08T11:59:00Z</dcterms:modified>
</cp:coreProperties>
</file>