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8DBA4" w14:textId="3E9F1B95" w:rsidR="00435B6F" w:rsidRPr="003F3077" w:rsidRDefault="00435B6F" w:rsidP="00435B6F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r w:rsidRPr="003F3077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PAUTA DA 2</w:t>
      </w:r>
      <w:r w:rsidR="00ED712E" w:rsidRPr="003F3077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2</w:t>
      </w:r>
      <w:r w:rsidRPr="003F3077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ª SESSÃO ORDINÁRIA – 1° PERÍODO LEGISLATIVO DE 2026</w:t>
      </w:r>
    </w:p>
    <w:p w14:paraId="0CFF1945" w14:textId="77777777" w:rsidR="00435B6F" w:rsidRPr="003F3077" w:rsidRDefault="00435B6F" w:rsidP="00435B6F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r w:rsidRPr="003F3077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 xml:space="preserve">DIA </w:t>
      </w:r>
      <w:r w:rsidR="00157E16" w:rsidRPr="003F3077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03</w:t>
      </w:r>
      <w:r w:rsidRPr="003F3077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.0</w:t>
      </w:r>
      <w:r w:rsidR="00157E16" w:rsidRPr="003F3077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6</w:t>
      </w:r>
      <w:r w:rsidRPr="003F3077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 xml:space="preserve">.2026 </w:t>
      </w:r>
    </w:p>
    <w:p w14:paraId="317914C1" w14:textId="77777777" w:rsidR="00435B6F" w:rsidRPr="003F3077" w:rsidRDefault="00435B6F" w:rsidP="00435B6F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b/>
          <w:color w:val="000000" w:themeColor="text1"/>
          <w:sz w:val="32"/>
          <w:szCs w:val="32"/>
        </w:rPr>
        <w:t>Bom dia!</w:t>
      </w:r>
    </w:p>
    <w:p w14:paraId="0D1DFBCB" w14:textId="77777777" w:rsidR="00435B6F" w:rsidRPr="003F3077" w:rsidRDefault="00435B6F" w:rsidP="00435B6F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Sra. Vereadora, </w:t>
      </w:r>
    </w:p>
    <w:p w14:paraId="52515FC1" w14:textId="77777777" w:rsidR="00435B6F" w:rsidRPr="003F3077" w:rsidRDefault="00435B6F" w:rsidP="00435B6F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b/>
          <w:color w:val="000000" w:themeColor="text1"/>
          <w:sz w:val="32"/>
          <w:szCs w:val="32"/>
        </w:rPr>
        <w:t>Srs. Vereadores,</w:t>
      </w:r>
    </w:p>
    <w:p w14:paraId="16D3541F" w14:textId="77777777" w:rsidR="00435B6F" w:rsidRPr="00461CCB" w:rsidRDefault="00435B6F" w:rsidP="00435B6F">
      <w:pPr>
        <w:spacing w:after="0"/>
        <w:ind w:left="-567" w:right="-568"/>
        <w:rPr>
          <w:rFonts w:ascii="Courier New" w:hAnsi="Courier New" w:cs="Courier New"/>
          <w:b/>
          <w:color w:val="0070C0"/>
          <w:sz w:val="32"/>
          <w:szCs w:val="32"/>
        </w:rPr>
      </w:pPr>
    </w:p>
    <w:p w14:paraId="444ED70B" w14:textId="76F58297" w:rsidR="00435B6F" w:rsidRPr="003F3077" w:rsidRDefault="00435B6F" w:rsidP="00435B6F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01 – </w:t>
      </w:r>
      <w:r w:rsidRPr="003F3077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os nobres vereadores para tomarem seus lugares e darmos início a 2</w:t>
      </w:r>
      <w:r w:rsidR="00ED712E" w:rsidRPr="003F3077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ª SESSÃO ORDINÁRIA do 1º período legislativo de 2026.</w:t>
      </w:r>
    </w:p>
    <w:p w14:paraId="1F9C9A2A" w14:textId="77777777" w:rsidR="00435B6F" w:rsidRPr="003F3077" w:rsidRDefault="00435B6F" w:rsidP="00435B6F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  </w:t>
      </w:r>
    </w:p>
    <w:p w14:paraId="55D2F694" w14:textId="23364B3E" w:rsidR="00435B6F" w:rsidRPr="003F3077" w:rsidRDefault="00435B6F" w:rsidP="00435B6F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02 – </w:t>
      </w:r>
      <w:r w:rsidRPr="003F3077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Declaro abertos os trabalhos e autorizo a funcionária Bruna Larissa de Sá Silva a tomar seu lugar para fazer a leitura da ATA DA SESSÃO ANTERIOR, e fazer as devidas anotações desta Sessão.</w:t>
      </w:r>
    </w:p>
    <w:p w14:paraId="74F155CC" w14:textId="77777777" w:rsidR="00DC56F6" w:rsidRPr="00461CCB" w:rsidRDefault="00DC56F6" w:rsidP="00435B6F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70C0"/>
          <w:sz w:val="32"/>
          <w:szCs w:val="32"/>
        </w:rPr>
      </w:pPr>
    </w:p>
    <w:p w14:paraId="42DE375B" w14:textId="77777777" w:rsidR="00DC56F6" w:rsidRPr="003F3077" w:rsidRDefault="00DC56F6" w:rsidP="00DC56F6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3F3077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3F3077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1FE6F0E" w14:textId="77777777" w:rsidR="00DC56F6" w:rsidRPr="003F3077" w:rsidRDefault="00DC56F6" w:rsidP="00DC56F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3BE741D8" w14:textId="31D5C473" w:rsidR="0040194F" w:rsidRPr="00461CCB" w:rsidRDefault="0040194F" w:rsidP="00C84FC0">
      <w:pPr>
        <w:spacing w:after="0"/>
        <w:ind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388F8A05" w14:textId="72756BA2" w:rsidR="0040194F" w:rsidRPr="003F3077" w:rsidRDefault="0040194F" w:rsidP="00C84FC0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ED712E" w:rsidRPr="003F3077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–(</w:t>
      </w:r>
      <w:r w:rsidRPr="003F3077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GILBERTO)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Passo a palavra para o </w:t>
      </w:r>
      <w:r w:rsidR="00C84FC0" w:rsidRPr="003F3077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º Secretário da </w:t>
      </w:r>
      <w:r w:rsidR="003F3077" w:rsidRPr="003F3077">
        <w:rPr>
          <w:rFonts w:ascii="Courier New" w:hAnsi="Courier New" w:cs="Courier New"/>
          <w:color w:val="000000" w:themeColor="text1"/>
          <w:sz w:val="32"/>
          <w:szCs w:val="32"/>
        </w:rPr>
        <w:t>M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esa </w:t>
      </w:r>
      <w:r w:rsidR="003F3077" w:rsidRPr="003F3077">
        <w:rPr>
          <w:rFonts w:ascii="Courier New" w:hAnsi="Courier New" w:cs="Courier New"/>
          <w:color w:val="000000" w:themeColor="text1"/>
          <w:sz w:val="32"/>
          <w:szCs w:val="32"/>
        </w:rPr>
        <w:t>D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iretora</w:t>
      </w:r>
      <w:r w:rsidR="00E33C13"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="00C84FC0" w:rsidRPr="003F3077">
        <w:rPr>
          <w:rFonts w:ascii="Courier New" w:eastAsia="Courier New" w:hAnsi="Courier New" w:cs="Courier New"/>
          <w:color w:val="000000" w:themeColor="text1"/>
          <w:sz w:val="32"/>
          <w:szCs w:val="32"/>
        </w:rPr>
        <w:t>Túlio Vinícius de Sá Laranjeira Ferraz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, para fazer</w:t>
      </w:r>
      <w:r w:rsidR="008C506F">
        <w:rPr>
          <w:rFonts w:ascii="Courier New" w:hAnsi="Courier New" w:cs="Courier New"/>
          <w:color w:val="000000" w:themeColor="text1"/>
          <w:sz w:val="32"/>
          <w:szCs w:val="32"/>
        </w:rPr>
        <w:t xml:space="preserve"> a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leitura da correspondência recebida:</w:t>
      </w:r>
    </w:p>
    <w:p w14:paraId="6907DAE1" w14:textId="77777777" w:rsidR="0040194F" w:rsidRPr="003F3077" w:rsidRDefault="0040194F" w:rsidP="0040194F">
      <w:pPr>
        <w:spacing w:after="0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09B0ED93" w14:textId="44C06FA3" w:rsidR="00C84FC0" w:rsidRPr="003F3077" w:rsidRDefault="00C84FC0" w:rsidP="00C84FC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Mensagem de Veto nº 002/2026, do Poder Executivo</w:t>
      </w:r>
      <w:r w:rsidR="00ED712E" w:rsidRPr="003F3077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Prefeita Rosângela de Moura Maniçoba Novaes Ferraz, </w:t>
      </w:r>
      <w:r w:rsidR="003F3077" w:rsidRPr="003F3077">
        <w:rPr>
          <w:rFonts w:ascii="Courier New" w:hAnsi="Courier New" w:cs="Courier New"/>
          <w:color w:val="000000" w:themeColor="text1"/>
          <w:sz w:val="32"/>
          <w:szCs w:val="32"/>
        </w:rPr>
        <w:t>que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veta totalmente, por inconstitucionalidade e contrariedade ao interesse público, o Projeto de Lei nº 34/2026, de autoria do Vereador Pedro Gomes </w:t>
      </w:r>
      <w:proofErr w:type="spellStart"/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Vilarim</w:t>
      </w:r>
      <w:proofErr w:type="spellEnd"/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Júnior, que “Institui diretrizes para a concessão de benefícios fiscais a 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 xml:space="preserve">pessoas com Transtorno do Espectro Autista (TEA) no Município de </w:t>
      </w:r>
      <w:proofErr w:type="spellStart"/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e dá outras providências”.</w:t>
      </w:r>
    </w:p>
    <w:p w14:paraId="27A951BB" w14:textId="77777777" w:rsidR="00C84FC0" w:rsidRPr="00461CCB" w:rsidRDefault="00C84FC0" w:rsidP="00E33C13">
      <w:pPr>
        <w:spacing w:after="0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05E02BD" w14:textId="4AA92BFF" w:rsidR="00C84FC0" w:rsidRPr="003F3077" w:rsidRDefault="00C84FC0" w:rsidP="00C84FC0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E33C13" w:rsidRPr="003F3077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3F3077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3F3077">
        <w:rPr>
          <w:rFonts w:ascii="Courier New" w:hAnsi="Courier New" w:cs="Courier New"/>
          <w:bCs/>
          <w:color w:val="000000" w:themeColor="text1"/>
          <w:sz w:val="32"/>
          <w:szCs w:val="32"/>
        </w:rPr>
        <w:t>Passamos agora à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leitura das </w:t>
      </w:r>
      <w:r w:rsidRPr="003F3077">
        <w:rPr>
          <w:rFonts w:ascii="Courier New" w:hAnsi="Courier New" w:cs="Courier New"/>
          <w:b/>
          <w:color w:val="000000" w:themeColor="text1"/>
          <w:sz w:val="32"/>
          <w:szCs w:val="32"/>
        </w:rPr>
        <w:t>MATÉRIAS DO EXPEDIENTE.</w:t>
      </w:r>
    </w:p>
    <w:p w14:paraId="3DC9E007" w14:textId="77777777" w:rsidR="00435B6F" w:rsidRPr="00461CCB" w:rsidRDefault="00435B6F" w:rsidP="00435B6F">
      <w:pPr>
        <w:spacing w:after="0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40D4CF33" w14:textId="19EBD565" w:rsidR="00C84FC0" w:rsidRPr="003F3077" w:rsidRDefault="00435B6F" w:rsidP="00C84FC0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3F3077" w:rsidRPr="003F3077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="004A3AB0"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- </w:t>
      </w:r>
      <w:r w:rsidRPr="003F3077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Convido o vereador </w:t>
      </w:r>
      <w:r w:rsidR="001F6988" w:rsidRPr="003F3077">
        <w:rPr>
          <w:rFonts w:ascii="Courier New" w:hAnsi="Courier New" w:cs="Courier New"/>
          <w:color w:val="000000" w:themeColor="text1"/>
          <w:sz w:val="32"/>
          <w:szCs w:val="32"/>
        </w:rPr>
        <w:t>Péricles Araújo Ferraz</w:t>
      </w:r>
      <w:r w:rsidR="00DC56F6"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para apresentar o</w:t>
      </w:r>
      <w:r w:rsidR="001F6988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Projeto</w:t>
      </w:r>
      <w:r w:rsidR="001F6988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de Lei </w:t>
      </w:r>
      <w:proofErr w:type="spellStart"/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nº</w:t>
      </w:r>
      <w:r w:rsidR="001F6988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proofErr w:type="spellEnd"/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DC56F6" w:rsidRPr="003F3077">
        <w:rPr>
          <w:rFonts w:ascii="Courier New" w:hAnsi="Courier New" w:cs="Courier New"/>
          <w:color w:val="000000" w:themeColor="text1"/>
          <w:sz w:val="32"/>
          <w:szCs w:val="32"/>
        </w:rPr>
        <w:t>51</w:t>
      </w:r>
      <w:r w:rsidR="001F6988">
        <w:rPr>
          <w:rFonts w:ascii="Courier New" w:hAnsi="Courier New" w:cs="Courier New"/>
          <w:color w:val="000000" w:themeColor="text1"/>
          <w:sz w:val="32"/>
          <w:szCs w:val="32"/>
        </w:rPr>
        <w:t xml:space="preserve"> e 5</w:t>
      </w:r>
      <w:r w:rsidR="004A1D08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/2026, </w:t>
      </w:r>
      <w:r w:rsidR="001F6988">
        <w:rPr>
          <w:rFonts w:ascii="Courier New" w:hAnsi="Courier New" w:cs="Courier New"/>
          <w:color w:val="000000" w:themeColor="text1"/>
          <w:sz w:val="32"/>
          <w:szCs w:val="32"/>
        </w:rPr>
        <w:t xml:space="preserve">ambos 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de sua autoria.</w:t>
      </w:r>
    </w:p>
    <w:p w14:paraId="2B30262A" w14:textId="77777777" w:rsidR="00435B6F" w:rsidRPr="003F3077" w:rsidRDefault="00435B6F" w:rsidP="00435B6F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134F32B" w14:textId="110B0C2A" w:rsidR="00435B6F" w:rsidRPr="003F3077" w:rsidRDefault="00435B6F" w:rsidP="00435B6F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3F3077">
        <w:rPr>
          <w:rFonts w:ascii="Courier New" w:hAnsi="Courier New" w:cs="Courier New"/>
          <w:color w:val="000000" w:themeColor="text1"/>
          <w:sz w:val="32"/>
          <w:szCs w:val="32"/>
        </w:rPr>
        <w:t>6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3F3077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Encaminho o referido Projeto de Lei para a</w:t>
      </w:r>
      <w:r w:rsidR="001F6988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devida</w:t>
      </w:r>
      <w:r w:rsidR="001F6988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comiss</w:t>
      </w:r>
      <w:r w:rsidR="001F6988">
        <w:rPr>
          <w:rFonts w:ascii="Courier New" w:hAnsi="Courier New" w:cs="Courier New"/>
          <w:color w:val="000000" w:themeColor="text1"/>
          <w:sz w:val="32"/>
          <w:szCs w:val="32"/>
        </w:rPr>
        <w:t>ões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.  </w:t>
      </w:r>
    </w:p>
    <w:p w14:paraId="770BB329" w14:textId="34F68145" w:rsidR="00435B6F" w:rsidRPr="00461CCB" w:rsidRDefault="00435B6F" w:rsidP="00E33C13">
      <w:pPr>
        <w:spacing w:after="0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3DFFC84D" w14:textId="7C9324C6" w:rsidR="00E33C13" w:rsidRPr="003F3077" w:rsidRDefault="00E33C13" w:rsidP="00E33C13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3F3077" w:rsidRPr="003F3077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3F3077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 vereador </w:t>
      </w:r>
      <w:r w:rsidRPr="003F3077">
        <w:rPr>
          <w:rFonts w:ascii="Courier New" w:eastAsia="Courier New" w:hAnsi="Courier New" w:cs="Courier New"/>
          <w:color w:val="000000" w:themeColor="text1"/>
          <w:sz w:val="32"/>
          <w:szCs w:val="32"/>
        </w:rPr>
        <w:t xml:space="preserve">Túlio Vinícius de Sá Laranjeira Ferraz </w:t>
      </w:r>
      <w:r w:rsidRPr="003F3077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>para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apresentar o Projeto de Lei nº 52/</w:t>
      </w:r>
      <w:r w:rsidR="0075582E" w:rsidRPr="003F3077">
        <w:rPr>
          <w:rFonts w:ascii="Courier New" w:hAnsi="Courier New" w:cs="Courier New"/>
          <w:color w:val="000000" w:themeColor="text1"/>
          <w:sz w:val="32"/>
          <w:szCs w:val="32"/>
        </w:rPr>
        <w:t>2026, de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sua autoria.</w:t>
      </w:r>
    </w:p>
    <w:p w14:paraId="6FC9FEB1" w14:textId="77777777" w:rsidR="00E33C13" w:rsidRPr="00461CCB" w:rsidRDefault="00E33C13" w:rsidP="00E33C13">
      <w:pPr>
        <w:spacing w:after="0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16E5165F" w14:textId="0806EE27" w:rsidR="00435B6F" w:rsidRPr="003F3077" w:rsidRDefault="00435B6F" w:rsidP="00435B6F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3F3077">
        <w:rPr>
          <w:rFonts w:ascii="Courier New" w:hAnsi="Courier New" w:cs="Courier New"/>
          <w:color w:val="000000" w:themeColor="text1"/>
          <w:sz w:val="32"/>
          <w:szCs w:val="32"/>
        </w:rPr>
        <w:t>8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3F3077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Encaminho o referido Projeto de Lei para a devida comis</w:t>
      </w:r>
      <w:r w:rsidR="00E33C13" w:rsidRPr="003F3077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="0075582E">
        <w:rPr>
          <w:rFonts w:ascii="Courier New" w:hAnsi="Courier New" w:cs="Courier New"/>
          <w:color w:val="000000" w:themeColor="text1"/>
          <w:sz w:val="32"/>
          <w:szCs w:val="32"/>
        </w:rPr>
        <w:t>ão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.  </w:t>
      </w:r>
    </w:p>
    <w:p w14:paraId="09892F2E" w14:textId="77777777" w:rsidR="00435B6F" w:rsidRPr="00461CCB" w:rsidRDefault="00435B6F" w:rsidP="00DC56F6">
      <w:pPr>
        <w:spacing w:after="0"/>
        <w:ind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6EE3B560" w14:textId="4AAB4831" w:rsidR="00435B6F" w:rsidRPr="003F3077" w:rsidRDefault="00435B6F" w:rsidP="00435B6F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3F3077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</w:t>
      </w:r>
      <w:r w:rsidR="008D2A5C" w:rsidRPr="003F3077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Túlio</w:t>
      </w:r>
      <w:r w:rsidRPr="003F3077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)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 Vereador Gilberto Quirino de Sá para apresentar o Requerimento n° 2</w:t>
      </w:r>
      <w:r w:rsidR="00DC56F6" w:rsidRPr="003F3077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/2026, da Mesa Diretora.</w:t>
      </w:r>
    </w:p>
    <w:p w14:paraId="2F3ED683" w14:textId="77777777" w:rsidR="001C0894" w:rsidRPr="008D2A5C" w:rsidRDefault="001C0894" w:rsidP="001C0894">
      <w:pPr>
        <w:spacing w:after="0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6DDF09DF" w14:textId="3E956C8B" w:rsidR="001C0894" w:rsidRPr="003F3077" w:rsidRDefault="001C0894" w:rsidP="001C0894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3F3077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Convido a Vereadora </w:t>
      </w:r>
      <w:proofErr w:type="spellStart"/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>Lenilda</w:t>
      </w:r>
      <w:proofErr w:type="spellEnd"/>
      <w:r w:rsidRPr="003F3077">
        <w:rPr>
          <w:rFonts w:ascii="Courier New" w:hAnsi="Courier New" w:cs="Courier New"/>
          <w:color w:val="000000" w:themeColor="text1"/>
          <w:sz w:val="32"/>
          <w:szCs w:val="32"/>
        </w:rPr>
        <w:t xml:space="preserve"> Maria dos Santos Belo para apresentar o Requerimento n° 28/2026, de sua autoria. </w:t>
      </w:r>
    </w:p>
    <w:p w14:paraId="321A1A53" w14:textId="77777777" w:rsidR="00460A5A" w:rsidRPr="008D2A5C" w:rsidRDefault="00460A5A" w:rsidP="00460A5A">
      <w:pPr>
        <w:spacing w:after="0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2E70A272" w14:textId="7BED514B" w:rsidR="00460A5A" w:rsidRPr="00B05A98" w:rsidRDefault="00460A5A" w:rsidP="00460A5A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B05A98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Convido </w:t>
      </w:r>
      <w:r w:rsidR="008D2A5C" w:rsidRPr="00B05A98">
        <w:rPr>
          <w:rFonts w:ascii="Courier New" w:hAnsi="Courier New" w:cs="Courier New"/>
          <w:color w:val="000000" w:themeColor="text1"/>
          <w:sz w:val="32"/>
          <w:szCs w:val="32"/>
        </w:rPr>
        <w:t>o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Vereador </w:t>
      </w:r>
      <w:r w:rsidRPr="00B05A98">
        <w:rPr>
          <w:rFonts w:ascii="Courier New" w:eastAsia="Courier New" w:hAnsi="Courier New" w:cs="Courier New"/>
          <w:color w:val="000000" w:themeColor="text1"/>
          <w:sz w:val="32"/>
          <w:szCs w:val="32"/>
        </w:rPr>
        <w:t>Túlio Vinícius de Sá Laranjeira Ferraz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para apresentar o Requerimento n° 29/2026, de sua autoria. </w:t>
      </w:r>
    </w:p>
    <w:p w14:paraId="30B21086" w14:textId="77777777" w:rsidR="00435B6F" w:rsidRPr="00D60CE5" w:rsidRDefault="00435B6F" w:rsidP="00D60CE5">
      <w:pPr>
        <w:spacing w:after="0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22129EDA" w14:textId="7C8C15FD" w:rsidR="00435B6F" w:rsidRPr="00B05A98" w:rsidRDefault="00435B6F" w:rsidP="00B05A98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1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-</w:t>
      </w:r>
      <w:r w:rsidRPr="00B05A98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(GILBERTO) 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Convido</w:t>
      </w:r>
      <w:r w:rsidRPr="00B05A98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o Vereador </w:t>
      </w:r>
      <w:r w:rsidR="0098056D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Benjamim José Nunes Filho 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para apresentar a Indicação nº 1</w:t>
      </w:r>
      <w:r w:rsidR="00DC56F6" w:rsidRPr="00B05A98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/2026, de sua autoria</w:t>
      </w:r>
      <w:r w:rsidR="00B05A98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, bem como 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os Pareceres </w:t>
      </w:r>
      <w:proofErr w:type="spellStart"/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n°s</w:t>
      </w:r>
      <w:proofErr w:type="spellEnd"/>
      <w:r w:rsidR="00C00E3C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98056D" w:rsidRPr="00B05A98">
        <w:rPr>
          <w:rFonts w:ascii="Courier New" w:hAnsi="Courier New" w:cs="Courier New"/>
          <w:color w:val="000000" w:themeColor="text1"/>
          <w:sz w:val="32"/>
          <w:szCs w:val="32"/>
        </w:rPr>
        <w:t>67,70 e 71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/2026, de autoria da Comissão</w:t>
      </w:r>
      <w:r w:rsidR="00F57132">
        <w:rPr>
          <w:rFonts w:ascii="Courier New" w:hAnsi="Courier New" w:cs="Courier New"/>
          <w:color w:val="000000" w:themeColor="text1"/>
          <w:sz w:val="32"/>
          <w:szCs w:val="32"/>
        </w:rPr>
        <w:t xml:space="preserve"> de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Constituição, Justiça e Redação.</w:t>
      </w:r>
    </w:p>
    <w:p w14:paraId="4D883295" w14:textId="7D096899" w:rsidR="00631066" w:rsidRPr="00461CCB" w:rsidRDefault="00631066" w:rsidP="00435B6F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03348A53" w14:textId="69262799" w:rsidR="00631066" w:rsidRPr="00B05A98" w:rsidRDefault="00631066" w:rsidP="00631066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B05A98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 Vereador </w:t>
      </w:r>
      <w:r w:rsidRPr="00B05A98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>Talles Welles Marques de Sá Cruz e Souza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para</w:t>
      </w:r>
      <w:r w:rsidRPr="00B05A98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apresentar o Parecer n° 11/2026, de autoria da Comissão de</w:t>
      </w:r>
      <w:r w:rsidRPr="00B05A98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Educação, Cultura, Esporte e Lazer.</w:t>
      </w:r>
    </w:p>
    <w:p w14:paraId="3F64DC33" w14:textId="77777777" w:rsidR="00435B6F" w:rsidRPr="00461CCB" w:rsidRDefault="00435B6F" w:rsidP="00435B6F">
      <w:pPr>
        <w:spacing w:after="0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1B60638D" w14:textId="1ABBFB85" w:rsidR="00435B6F" w:rsidRPr="00B05A98" w:rsidRDefault="00435B6F" w:rsidP="00435B6F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B05A98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Convido a Vereadora </w:t>
      </w:r>
      <w:proofErr w:type="spellStart"/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Lenilda</w:t>
      </w:r>
      <w:proofErr w:type="spellEnd"/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Maria dos Santos Belo para apresentar o Parecer nº </w:t>
      </w:r>
      <w:r w:rsidR="00631066" w:rsidRPr="00B05A98">
        <w:rPr>
          <w:rFonts w:ascii="Courier New" w:hAnsi="Courier New" w:cs="Courier New"/>
          <w:color w:val="000000" w:themeColor="text1"/>
          <w:sz w:val="32"/>
          <w:szCs w:val="32"/>
        </w:rPr>
        <w:t>11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/2026, de autoria da Comissão de Seguridade Social – Saúde, Previdência e Assistência Social.</w:t>
      </w:r>
    </w:p>
    <w:p w14:paraId="5BD7D596" w14:textId="77777777" w:rsidR="00435B6F" w:rsidRPr="00461CCB" w:rsidRDefault="00435B6F" w:rsidP="00435B6F">
      <w:pPr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0229D2A2" w14:textId="5A037FB5" w:rsidR="00435B6F" w:rsidRPr="00B05A98" w:rsidRDefault="00435B6F" w:rsidP="00435B6F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6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B05A98">
        <w:rPr>
          <w:rFonts w:ascii="Courier New" w:hAnsi="Courier New" w:cs="Courier New"/>
          <w:b/>
          <w:color w:val="000000" w:themeColor="text1"/>
          <w:sz w:val="32"/>
          <w:szCs w:val="32"/>
        </w:rPr>
        <w:t>(GILBERTO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)</w:t>
      </w:r>
      <w:r w:rsid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Convido o Vereador </w:t>
      </w:r>
      <w:r w:rsidR="00460A5A" w:rsidRPr="00B05A98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>Talles Welles Marques de Sá Cruz e Souza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para apresentar o Pedido de Providência nº 2</w:t>
      </w:r>
      <w:r w:rsidR="00F44901" w:rsidRPr="00B05A98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/2026, de sua autoria.</w:t>
      </w:r>
    </w:p>
    <w:p w14:paraId="19823CFD" w14:textId="77777777" w:rsidR="00435B6F" w:rsidRPr="00C00E3C" w:rsidRDefault="00435B6F" w:rsidP="00435B6F">
      <w:pPr>
        <w:spacing w:after="0" w:line="240" w:lineRule="auto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346A68DD" w14:textId="6D961D0E" w:rsidR="00435B6F" w:rsidRPr="00B05A98" w:rsidRDefault="00B05A98" w:rsidP="00435B6F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="00435B6F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435B6F" w:rsidRPr="00B05A98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="00435B6F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Nada mais tendo a tratar dentro do expediente, dou por aberta a </w:t>
      </w:r>
      <w:r w:rsidR="00435B6F" w:rsidRPr="00B05A98">
        <w:rPr>
          <w:rFonts w:ascii="Courier New" w:hAnsi="Courier New" w:cs="Courier New"/>
          <w:b/>
          <w:color w:val="000000" w:themeColor="text1"/>
          <w:sz w:val="32"/>
          <w:szCs w:val="32"/>
        </w:rPr>
        <w:t>ORDEM DO DIA</w:t>
      </w:r>
      <w:r w:rsidR="00435B6F" w:rsidRPr="00B05A98">
        <w:rPr>
          <w:rFonts w:ascii="Courier New" w:hAnsi="Courier New" w:cs="Courier New"/>
          <w:color w:val="000000" w:themeColor="text1"/>
          <w:sz w:val="32"/>
          <w:szCs w:val="32"/>
        </w:rPr>
        <w:t>.</w:t>
      </w:r>
      <w:r w:rsidR="00435B6F" w:rsidRPr="00B05A98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</w:p>
    <w:p w14:paraId="44D0D449" w14:textId="77777777" w:rsidR="005C5E16" w:rsidRPr="00B05A98" w:rsidRDefault="005C5E16" w:rsidP="005C5E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AF913CF" w14:textId="77777777" w:rsidR="005C5E16" w:rsidRPr="00C00E3C" w:rsidRDefault="005C5E16" w:rsidP="005C5E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25618A46" w14:textId="2E000919" w:rsidR="005C5E16" w:rsidRPr="00B05A98" w:rsidRDefault="00F57132" w:rsidP="005C5E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8</w:t>
      </w:r>
      <w:r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435B6F" w:rsidRPr="00B05A98">
        <w:rPr>
          <w:rFonts w:ascii="Courier New" w:hAnsi="Courier New" w:cs="Courier New"/>
          <w:color w:val="000000" w:themeColor="text1"/>
          <w:sz w:val="32"/>
          <w:szCs w:val="32"/>
        </w:rPr>
        <w:t>–</w:t>
      </w:r>
      <w:r w:rsidR="00435B6F" w:rsidRPr="00B05A98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="00435B6F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VOTAÇÃO o Parecer n° </w:t>
      </w:r>
      <w:r w:rsidR="005C5E16" w:rsidRPr="00B05A98">
        <w:rPr>
          <w:rFonts w:ascii="Courier New" w:hAnsi="Courier New" w:cs="Courier New"/>
          <w:color w:val="000000" w:themeColor="text1"/>
          <w:sz w:val="32"/>
          <w:szCs w:val="32"/>
        </w:rPr>
        <w:t>67</w:t>
      </w:r>
      <w:r w:rsidR="00435B6F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de autoria da Comissão de Constituição, Justiça e Redação, ao </w:t>
      </w:r>
      <w:r w:rsidR="00461CCB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Projeto de Lei nº </w:t>
      </w:r>
      <w:r w:rsidR="005C5E16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46/2026, </w:t>
      </w:r>
      <w:r w:rsidR="00461CCB" w:rsidRPr="00B05A98">
        <w:rPr>
          <w:rFonts w:ascii="Courier New" w:hAnsi="Courier New" w:cs="Courier New"/>
          <w:color w:val="000000" w:themeColor="text1"/>
          <w:sz w:val="32"/>
          <w:szCs w:val="32"/>
        </w:rPr>
        <w:t>d</w:t>
      </w:r>
      <w:r w:rsidR="00F44901" w:rsidRPr="00B05A98">
        <w:rPr>
          <w:rFonts w:ascii="Courier New" w:hAnsi="Courier New" w:cs="Courier New"/>
          <w:color w:val="000000" w:themeColor="text1"/>
          <w:sz w:val="32"/>
          <w:szCs w:val="32"/>
        </w:rPr>
        <w:t>o</w:t>
      </w:r>
      <w:r w:rsidR="005C5E16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461CCB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Vereador </w:t>
      </w:r>
      <w:r w:rsidR="00461CCB" w:rsidRPr="00B05A98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435B6F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="005C5E16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o qual denomina de </w:t>
      </w:r>
      <w:r w:rsidR="005C5E16" w:rsidRPr="00B05A98">
        <w:rPr>
          <w:rFonts w:ascii="Courier New" w:hAnsi="Courier New" w:cs="Courier New"/>
          <w:bCs/>
          <w:color w:val="000000" w:themeColor="text1"/>
          <w:sz w:val="32"/>
          <w:szCs w:val="32"/>
        </w:rPr>
        <w:t>Rua Ana Lúcia Leonel da Silva,</w:t>
      </w:r>
      <w:r w:rsidR="005C5E16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a Rua 17 – localizada no Loteamento Paraíso.</w:t>
      </w:r>
    </w:p>
    <w:p w14:paraId="48A14EC7" w14:textId="2A0257ED" w:rsidR="00435B6F" w:rsidRPr="00B05A98" w:rsidRDefault="00435B6F" w:rsidP="005C5E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6F57F158" w14:textId="77777777" w:rsidR="00435B6F" w:rsidRPr="00B05A98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B05A98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1BD2C0FF" w14:textId="77777777" w:rsidR="00435B6F" w:rsidRPr="00B05A98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B05A98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3D161291" w14:textId="77777777" w:rsidR="005C5E16" w:rsidRPr="00B05A98" w:rsidRDefault="00435B6F" w:rsidP="005C5E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34C3602C" w14:textId="77777777" w:rsidR="00435B6F" w:rsidRPr="00461CCB" w:rsidRDefault="00435B6F" w:rsidP="00435B6F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64D5917" w14:textId="34E04D7A" w:rsidR="00435B6F" w:rsidRPr="00B05A98" w:rsidRDefault="006308E6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Cs/>
          <w:color w:val="000000" w:themeColor="text1"/>
          <w:sz w:val="32"/>
          <w:szCs w:val="32"/>
        </w:rPr>
      </w:pPr>
      <w:r>
        <w:rPr>
          <w:rFonts w:ascii="Courier New" w:hAnsi="Courier New" w:cs="Courier New"/>
          <w:color w:val="000000" w:themeColor="text1"/>
          <w:sz w:val="32"/>
          <w:szCs w:val="32"/>
        </w:rPr>
        <w:t>19</w:t>
      </w:r>
      <w:r w:rsidR="00435B6F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="00435B6F" w:rsidRPr="00B05A98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435B6F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Parecer n° </w:t>
      </w:r>
      <w:r w:rsidR="009C0688" w:rsidRPr="00B05A98">
        <w:rPr>
          <w:rFonts w:ascii="Courier New" w:hAnsi="Courier New" w:cs="Courier New"/>
          <w:color w:val="000000" w:themeColor="text1"/>
          <w:sz w:val="32"/>
          <w:szCs w:val="32"/>
        </w:rPr>
        <w:t>70</w:t>
      </w:r>
      <w:r w:rsidR="00435B6F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de autoria da Comissão de Constituição, Justiça e Redação, ao </w:t>
      </w:r>
      <w:r w:rsidR="004D4A9D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Projeto de Lei nº </w:t>
      </w:r>
      <w:r w:rsidR="009C0688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49/2026, </w:t>
      </w:r>
      <w:r w:rsidR="004D4A9D" w:rsidRPr="00B05A98">
        <w:rPr>
          <w:rFonts w:ascii="Courier New" w:hAnsi="Courier New" w:cs="Courier New"/>
          <w:color w:val="000000" w:themeColor="text1"/>
          <w:sz w:val="32"/>
          <w:szCs w:val="32"/>
        </w:rPr>
        <w:t>d</w:t>
      </w:r>
      <w:r w:rsidR="00F44901" w:rsidRPr="00B05A98">
        <w:rPr>
          <w:rFonts w:ascii="Courier New" w:hAnsi="Courier New" w:cs="Courier New"/>
          <w:color w:val="000000" w:themeColor="text1"/>
          <w:sz w:val="32"/>
          <w:szCs w:val="32"/>
        </w:rPr>
        <w:t>o</w:t>
      </w:r>
      <w:r w:rsidR="009C0688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4D4A9D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Vereador </w:t>
      </w:r>
      <w:r w:rsidR="004D4A9D" w:rsidRPr="00B05A98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Pedro Gomes </w:t>
      </w:r>
      <w:proofErr w:type="spellStart"/>
      <w:r w:rsidR="004D4A9D" w:rsidRPr="00B05A98">
        <w:rPr>
          <w:rFonts w:ascii="Courier New" w:hAnsi="Courier New" w:cs="Courier New"/>
          <w:bCs/>
          <w:color w:val="000000" w:themeColor="text1"/>
          <w:sz w:val="32"/>
          <w:szCs w:val="32"/>
        </w:rPr>
        <w:t>Vilarim</w:t>
      </w:r>
      <w:proofErr w:type="spellEnd"/>
      <w:r w:rsidR="004D4A9D" w:rsidRPr="00B05A98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 Júnior</w:t>
      </w:r>
      <w:r w:rsidR="00435B6F" w:rsidRPr="00B05A98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, </w:t>
      </w:r>
      <w:r w:rsidR="00435B6F" w:rsidRPr="00B05A98">
        <w:rPr>
          <w:rFonts w:ascii="Courier New" w:hAnsi="Courier New" w:cs="Courier New"/>
          <w:color w:val="000000" w:themeColor="text1"/>
          <w:sz w:val="32"/>
          <w:szCs w:val="32"/>
        </w:rPr>
        <w:t xml:space="preserve">o qual </w:t>
      </w:r>
      <w:r w:rsidR="009C0688" w:rsidRPr="00B05A98">
        <w:rPr>
          <w:rFonts w:ascii="Courier New" w:hAnsi="Courier New" w:cs="Courier New"/>
          <w:color w:val="000000" w:themeColor="text1"/>
          <w:sz w:val="32"/>
          <w:szCs w:val="32"/>
        </w:rPr>
        <w:t>“Denomina de Estrada Vicinal Roberto Gomes de Menezes a estrada conhecida popularmente como ‘Estrada dos Pipeiros’, no Município de Floresta, e dá outras providências”.</w:t>
      </w:r>
    </w:p>
    <w:p w14:paraId="205FB0C8" w14:textId="77777777" w:rsidR="00435B6F" w:rsidRPr="004D4A9D" w:rsidRDefault="00435B6F" w:rsidP="00435B6F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120DB1F0" w14:textId="77777777" w:rsidR="00435B6F" w:rsidRPr="00B05A98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B05A98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32701064" w14:textId="77777777" w:rsidR="00435B6F" w:rsidRPr="00B05A98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B05A98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03170890" w14:textId="77777777" w:rsidR="009C0688" w:rsidRPr="00B05A98" w:rsidRDefault="00435B6F" w:rsidP="009C068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05A98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1EF5C0A" w14:textId="77777777" w:rsidR="009C0688" w:rsidRPr="004D4A9D" w:rsidRDefault="009C0688" w:rsidP="009C068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614A1DC1" w14:textId="22B778D7" w:rsidR="009C0688" w:rsidRPr="00205405" w:rsidRDefault="00435B6F" w:rsidP="009C068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Parecer n° </w:t>
      </w:r>
      <w:r w:rsidR="009C0688" w:rsidRPr="00205405">
        <w:rPr>
          <w:rFonts w:ascii="Courier New" w:hAnsi="Courier New" w:cs="Courier New"/>
          <w:color w:val="000000" w:themeColor="text1"/>
          <w:sz w:val="32"/>
          <w:szCs w:val="32"/>
        </w:rPr>
        <w:t>71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/2026, de autoria da Comissão de Constituição, Justiça e Redação, ao</w:t>
      </w:r>
      <w:r w:rsidR="004D4A9D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Projeto de Lei nº 50/2026, do Vereador Péricles Araújo Ferraz, o qual “</w:t>
      </w:r>
      <w:r w:rsidR="009C0688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Dispõe sobre a obrigatoriedade da apresentação da Carteira de Vacinação no ato da matrícula e rematrícula dos estudantes da rede municipal de ensino de </w:t>
      </w:r>
      <w:proofErr w:type="spellStart"/>
      <w:r w:rsidR="009C0688" w:rsidRPr="00205405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9C0688" w:rsidRPr="00205405">
        <w:rPr>
          <w:rFonts w:ascii="Courier New" w:hAnsi="Courier New" w:cs="Courier New"/>
          <w:color w:val="000000" w:themeColor="text1"/>
          <w:sz w:val="32"/>
          <w:szCs w:val="32"/>
        </w:rPr>
        <w:t>”.</w:t>
      </w:r>
    </w:p>
    <w:p w14:paraId="1FF88642" w14:textId="73646F2B" w:rsidR="00435B6F" w:rsidRPr="00205405" w:rsidRDefault="00435B6F" w:rsidP="009C068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1C435484" w14:textId="5F46E177" w:rsidR="00435B6F" w:rsidRPr="00205405" w:rsidRDefault="00205405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–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  <w:r w:rsidR="00435B6F"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5E0E0AD1" w14:textId="77777777" w:rsidR="00435B6F" w:rsidRPr="00205405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5233062A" w14:textId="3170B0DF" w:rsidR="009C0688" w:rsidRPr="00205405" w:rsidRDefault="00435B6F" w:rsidP="009C068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B3E3526" w14:textId="2C89E05A" w:rsidR="009C0688" w:rsidRPr="00205405" w:rsidRDefault="009C0688" w:rsidP="009C068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128B25C8" w14:textId="62F31D30" w:rsidR="004D4A9D" w:rsidRPr="00205405" w:rsidRDefault="00C00E3C" w:rsidP="004D4A9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9C0688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–(GILBERTO) Coloco em VOTAÇÃO o Parecer n° 11/2026, de autoria da Comissão de Educação, Cultura, Esporte e Lazer</w:t>
      </w:r>
      <w:r w:rsidR="00205405" w:rsidRPr="00205405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="009C0688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ao </w:t>
      </w:r>
      <w:r w:rsidR="004D4A9D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Projeto de Lei nº 50/2026, do Vereador Péricles Araújo Ferraz, o qual “Dispõe sobre a obrigatoriedade da apresentação da Carteira de Vacinação no ato da matrícula e rematrícula dos estudantes da rede municipal de ensino de </w:t>
      </w:r>
      <w:proofErr w:type="spellStart"/>
      <w:r w:rsidR="004D4A9D" w:rsidRPr="00205405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4D4A9D" w:rsidRPr="00205405">
        <w:rPr>
          <w:rFonts w:ascii="Courier New" w:hAnsi="Courier New" w:cs="Courier New"/>
          <w:color w:val="000000" w:themeColor="text1"/>
          <w:sz w:val="32"/>
          <w:szCs w:val="32"/>
        </w:rPr>
        <w:t>”.</w:t>
      </w:r>
    </w:p>
    <w:p w14:paraId="28248827" w14:textId="1412065F" w:rsidR="009C0688" w:rsidRPr="00205405" w:rsidRDefault="009C0688" w:rsidP="009C068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1C880674" w14:textId="77777777" w:rsidR="009C0688" w:rsidRPr="00205405" w:rsidRDefault="009C0688" w:rsidP="009C0688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96C5227" w14:textId="77777777" w:rsidR="009C0688" w:rsidRPr="00205405" w:rsidRDefault="009C0688" w:rsidP="009C068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8EC6D25" w14:textId="77777777" w:rsidR="009C0688" w:rsidRPr="00461CCB" w:rsidRDefault="009C0688" w:rsidP="006308E6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7F1E638" w14:textId="3D1824C6" w:rsidR="004D4A9D" w:rsidRPr="00205405" w:rsidRDefault="00435B6F" w:rsidP="004D4A9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Parecer n° </w:t>
      </w:r>
      <w:r w:rsidR="009C0688" w:rsidRPr="00205405">
        <w:rPr>
          <w:rFonts w:ascii="Courier New" w:hAnsi="Courier New" w:cs="Courier New"/>
          <w:color w:val="000000" w:themeColor="text1"/>
          <w:sz w:val="32"/>
          <w:szCs w:val="32"/>
        </w:rPr>
        <w:t>11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de autoria </w:t>
      </w:r>
      <w:r w:rsidR="00F57132">
        <w:rPr>
          <w:rFonts w:ascii="Courier New" w:hAnsi="Courier New" w:cs="Courier New"/>
          <w:color w:val="000000" w:themeColor="text1"/>
          <w:sz w:val="32"/>
          <w:szCs w:val="32"/>
        </w:rPr>
        <w:t xml:space="preserve">da 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Comissão de Seguridade Social – Saúde, Previdência e Assistência Social, ao </w:t>
      </w:r>
      <w:r w:rsidR="004D4A9D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Projeto de Lei nº 50/2026, do Vereador Péricles Araújo Ferraz, o qual “Dispõe sobre a obrigatoriedade da apresentação da Carteira de Vacinação no ato da matrícula e rematrícula dos estudantes da rede municipal de ensino de </w:t>
      </w:r>
      <w:proofErr w:type="spellStart"/>
      <w:r w:rsidR="004D4A9D" w:rsidRPr="00205405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4D4A9D" w:rsidRPr="00205405">
        <w:rPr>
          <w:rFonts w:ascii="Courier New" w:hAnsi="Courier New" w:cs="Courier New"/>
          <w:color w:val="000000" w:themeColor="text1"/>
          <w:sz w:val="32"/>
          <w:szCs w:val="32"/>
        </w:rPr>
        <w:t>”.</w:t>
      </w:r>
    </w:p>
    <w:p w14:paraId="6FC6F996" w14:textId="77777777" w:rsidR="00435B6F" w:rsidRPr="00461CCB" w:rsidRDefault="00435B6F" w:rsidP="00435B6F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B050"/>
          <w:sz w:val="32"/>
          <w:szCs w:val="32"/>
        </w:rPr>
      </w:pPr>
    </w:p>
    <w:p w14:paraId="3F61EF9F" w14:textId="77777777" w:rsidR="00435B6F" w:rsidRPr="00205405" w:rsidRDefault="00435B6F" w:rsidP="00435B6F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222915A" w14:textId="5619CD88" w:rsidR="00361F27" w:rsidRPr="00205405" w:rsidRDefault="00435B6F" w:rsidP="004D4A9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93D7F7B" w14:textId="77777777" w:rsidR="00435B6F" w:rsidRPr="00461CCB" w:rsidRDefault="00435B6F" w:rsidP="00435B6F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92D050"/>
          <w:sz w:val="32"/>
          <w:szCs w:val="32"/>
        </w:rPr>
      </w:pPr>
    </w:p>
    <w:p w14:paraId="57507DA7" w14:textId="6EBDB96D" w:rsidR="00435B6F" w:rsidRPr="00205405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Coloco em VOTAÇÃO o Requerimento n°2</w:t>
      </w:r>
      <w:r w:rsidR="00856EED" w:rsidRPr="00205405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de autoria da Mesa Diretora, o qual solicita quebra de interstício, com a urgência que o caso requer, para a realização de mais uma sessão ordinária, logo após o encerramento desta, visando dar celeridade e incluir na Ordem do Dia a deliberação dos Projetos em tramitação. </w:t>
      </w:r>
    </w:p>
    <w:p w14:paraId="45F1660E" w14:textId="77777777" w:rsidR="00435B6F" w:rsidRPr="00C00E3C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58E500A0" w14:textId="664D942A" w:rsidR="00435B6F" w:rsidRPr="00205405" w:rsidRDefault="004D4A9D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–</w:t>
      </w:r>
      <w:r w:rsidR="00435B6F"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6455D649" w14:textId="77777777" w:rsidR="00435B6F" w:rsidRPr="00205405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4C0A9865" w14:textId="239CB8F6" w:rsidR="00435B6F" w:rsidRPr="00205405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E707F8C" w14:textId="4CD9F0F4" w:rsidR="001C0894" w:rsidRPr="00461CCB" w:rsidRDefault="001C0894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16147A0A" w14:textId="5AAC2FD7" w:rsidR="001C0894" w:rsidRPr="00205405" w:rsidRDefault="001C0894" w:rsidP="00C00E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Requerimento n°28/2026, de autoria da Vereadora </w:t>
      </w:r>
      <w:proofErr w:type="spellStart"/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Lenilda</w:t>
      </w:r>
      <w:proofErr w:type="spellEnd"/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Maria dos Santos Belo, </w:t>
      </w:r>
      <w:r w:rsidR="000867BE" w:rsidRPr="00205405">
        <w:rPr>
          <w:rFonts w:ascii="Courier New" w:hAnsi="Courier New" w:cs="Courier New"/>
          <w:color w:val="000000" w:themeColor="text1"/>
          <w:sz w:val="32"/>
          <w:szCs w:val="32"/>
        </w:rPr>
        <w:t>que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0867BE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formula </w:t>
      </w:r>
      <w:r w:rsidR="008F3DB7" w:rsidRPr="00205405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VOTO DE PESAR</w:t>
      </w:r>
      <w:r w:rsidR="008F3DB7"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  <w:r w:rsidR="008F3DB7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aos </w:t>
      </w:r>
      <w:r w:rsidR="008F3DB7" w:rsidRPr="00205405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familiares d</w:t>
      </w:r>
      <w:r w:rsidR="00F57132">
        <w:rPr>
          <w:rFonts w:ascii="Courier New" w:hAnsi="Courier New" w:cs="Courier New"/>
          <w:color w:val="000000" w:themeColor="text1"/>
          <w:sz w:val="32"/>
          <w:szCs w:val="32"/>
        </w:rPr>
        <w:t>o</w:t>
      </w:r>
      <w:r w:rsidR="008F3DB7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Sr.</w:t>
      </w:r>
      <w:r w:rsidR="008F3DB7"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  <w:r w:rsidR="008F3DB7" w:rsidRPr="00205405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Moacir de Souza Nogueira</w:t>
      </w:r>
      <w:r w:rsidR="008F3DB7"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,</w:t>
      </w:r>
      <w:r w:rsidR="008F3DB7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bookmarkStart w:id="0" w:name="_Hlk231290248"/>
      <w:r w:rsidR="008F3DB7" w:rsidRPr="00205405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>pelo seu falecimento, ocorrido no dia 2</w:t>
      </w:r>
      <w:r w:rsidR="004D4A9D" w:rsidRPr="00205405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>9</w:t>
      </w:r>
      <w:r w:rsidR="008F3DB7" w:rsidRPr="00205405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 xml:space="preserve"> de </w:t>
      </w:r>
      <w:r w:rsidR="004D4A9D" w:rsidRPr="00205405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>maio</w:t>
      </w:r>
      <w:r w:rsidR="008F3DB7" w:rsidRPr="00205405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 xml:space="preserve"> do corrente ano.</w:t>
      </w:r>
      <w:bookmarkEnd w:id="0"/>
    </w:p>
    <w:p w14:paraId="7DD3BEE6" w14:textId="77777777" w:rsidR="00C00E3C" w:rsidRPr="00205405" w:rsidRDefault="00C00E3C" w:rsidP="00C00E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A9A936C" w14:textId="2BCAC755" w:rsidR="001C0894" w:rsidRPr="00205405" w:rsidRDefault="00F44901" w:rsidP="001C089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="001C0894" w:rsidRPr="00205405">
        <w:rPr>
          <w:rFonts w:ascii="Courier New" w:hAnsi="Courier New" w:cs="Courier New"/>
          <w:color w:val="000000" w:themeColor="text1"/>
          <w:sz w:val="32"/>
          <w:szCs w:val="32"/>
        </w:rPr>
        <w:t>(</w:t>
      </w:r>
      <w:r w:rsidR="001C0894"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GILBERTO) (O VEREADOR QUE ESTIVER DE ACORDO, PERMANEÇA SENTADO, O QUE DISCORDAR LEVANTE-SE E</w:t>
      </w:r>
    </w:p>
    <w:p w14:paraId="07165C25" w14:textId="77777777" w:rsidR="001C0894" w:rsidRPr="00205405" w:rsidRDefault="001C0894" w:rsidP="001C089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7FD9BCF9" w14:textId="77777777" w:rsidR="001C0894" w:rsidRPr="00205405" w:rsidRDefault="001C0894" w:rsidP="001C089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03A7B7DA" w14:textId="6EEE755E" w:rsidR="001C0894" w:rsidRPr="00553802" w:rsidRDefault="001C0894" w:rsidP="008D2A5C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689F7726" w14:textId="0D029DB1" w:rsidR="00460A5A" w:rsidRPr="00205405" w:rsidRDefault="00460A5A" w:rsidP="00460A5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Coloco em VOTAÇÃO o Requerimento n°2</w:t>
      </w:r>
      <w:r w:rsidR="008D2A5C" w:rsidRPr="00205405">
        <w:rPr>
          <w:rFonts w:ascii="Courier New" w:hAnsi="Courier New" w:cs="Courier New"/>
          <w:color w:val="000000" w:themeColor="text1"/>
          <w:sz w:val="32"/>
          <w:szCs w:val="32"/>
        </w:rPr>
        <w:t>9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de autoria do Vereador </w:t>
      </w:r>
      <w:r w:rsidRPr="00205405">
        <w:rPr>
          <w:rFonts w:ascii="Courier New" w:eastAsia="Courier New" w:hAnsi="Courier New" w:cs="Courier New"/>
          <w:color w:val="000000" w:themeColor="text1"/>
          <w:sz w:val="32"/>
          <w:szCs w:val="32"/>
        </w:rPr>
        <w:t>Túlio Vinícius de Sá Laranjeira Ferraz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="000867BE" w:rsidRPr="00205405">
        <w:rPr>
          <w:rFonts w:ascii="Courier New" w:hAnsi="Courier New" w:cs="Courier New"/>
          <w:color w:val="000000" w:themeColor="text1"/>
          <w:sz w:val="32"/>
          <w:szCs w:val="32"/>
        </w:rPr>
        <w:t>que formula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  <w:r w:rsidRPr="00205405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VOTO DE PESAR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aos familiares d</w:t>
      </w:r>
      <w:r w:rsidR="00F57132">
        <w:rPr>
          <w:rFonts w:ascii="Courier New" w:hAnsi="Courier New" w:cs="Courier New"/>
          <w:color w:val="000000" w:themeColor="text1"/>
          <w:sz w:val="32"/>
          <w:szCs w:val="32"/>
        </w:rPr>
        <w:t>a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Sr</w:t>
      </w:r>
      <w:r w:rsidR="008D2A5C" w:rsidRPr="00205405">
        <w:rPr>
          <w:rFonts w:ascii="Courier New" w:hAnsi="Courier New" w:cs="Courier New"/>
          <w:color w:val="000000" w:themeColor="text1"/>
          <w:sz w:val="32"/>
          <w:szCs w:val="32"/>
        </w:rPr>
        <w:t>a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.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  <w:r w:rsidR="008D2A5C" w:rsidRPr="00205405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Bernadete Ferraz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,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205405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 xml:space="preserve">pelo seu falecimento, ocorrido no dia </w:t>
      </w:r>
      <w:r w:rsidR="008D2A5C" w:rsidRPr="00205405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>19</w:t>
      </w:r>
      <w:r w:rsidRPr="00205405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 xml:space="preserve"> de maio do corrente ano.</w:t>
      </w:r>
    </w:p>
    <w:p w14:paraId="4D198F68" w14:textId="77777777" w:rsidR="00460A5A" w:rsidRPr="00205405" w:rsidRDefault="00460A5A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EA84E9C" w14:textId="77777777" w:rsidR="00460A5A" w:rsidRPr="00205405" w:rsidRDefault="00460A5A" w:rsidP="00460A5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29DCA292" w14:textId="77777777" w:rsidR="00460A5A" w:rsidRPr="00205405" w:rsidRDefault="00460A5A" w:rsidP="00460A5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10558419" w14:textId="77777777" w:rsidR="00460A5A" w:rsidRPr="00205405" w:rsidRDefault="00460A5A" w:rsidP="00460A5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D85276B" w14:textId="77777777" w:rsidR="00435B6F" w:rsidRPr="00461CCB" w:rsidRDefault="00435B6F" w:rsidP="00435B6F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7B2BA2D" w14:textId="1371D6FC" w:rsidR="00FB0DF8" w:rsidRPr="00205405" w:rsidRDefault="00435B6F" w:rsidP="00FB0DF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6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Coloco em VOTAÇÃO o Pedido de Providência n° 2</w:t>
      </w:r>
      <w:r w:rsidR="00F44901" w:rsidRPr="00205405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/2026, de autoria do Vereador</w:t>
      </w:r>
      <w:r w:rsidR="00F44901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460A5A" w:rsidRPr="00205405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>Talles Welles Marques de Sá Cruz e Souza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="00FB0DF8" w:rsidRPr="00205405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formula apelo a Excelentíssima Senhora Prefeita – Rosângela de Moura Maniçoba Novaes Ferraz, para que, através das secretarias - de Planejamento, Obras e Serviços Públicos, e de Produção Rural, Meio Ambiente e Recursos Hídricos, providenciem a revitalização da Rua Cap. Euclides de Souza Ferraz (mais conhecida como Rua das Flores), incluindo a poda e os cuidados necessários relacionados ao jardim existente naquela praça, localizada no Bairro Escondidinho.</w:t>
      </w:r>
    </w:p>
    <w:p w14:paraId="0288D0CB" w14:textId="77777777" w:rsidR="00435B6F" w:rsidRPr="00205405" w:rsidRDefault="00435B6F" w:rsidP="00435B6F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5BEAEC5" w14:textId="77777777" w:rsidR="00435B6F" w:rsidRPr="00205405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0F43B029" w14:textId="77777777" w:rsidR="00435B6F" w:rsidRPr="00205405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lastRenderedPageBreak/>
        <w:t>JUSTIFIQUE SEU VOTO).</w:t>
      </w:r>
    </w:p>
    <w:p w14:paraId="29C6B098" w14:textId="77777777" w:rsidR="003930EB" w:rsidRPr="00205405" w:rsidRDefault="00435B6F" w:rsidP="003930E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673A943A" w14:textId="77777777" w:rsidR="003930EB" w:rsidRPr="00205405" w:rsidRDefault="003930EB" w:rsidP="000867BE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F17B742" w14:textId="747FEC6F" w:rsidR="003930EB" w:rsidRPr="00205405" w:rsidRDefault="00205405" w:rsidP="003930E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435B6F" w:rsidRPr="00205405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435B6F"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1ª DISCUSSÃO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</w:t>
      </w:r>
      <w:r w:rsidR="003930EB" w:rsidRPr="00205405">
        <w:rPr>
          <w:rFonts w:ascii="Courier New" w:hAnsi="Courier New" w:cs="Courier New"/>
          <w:color w:val="000000" w:themeColor="text1"/>
          <w:sz w:val="32"/>
          <w:szCs w:val="32"/>
        </w:rPr>
        <w:t>46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do Vereador </w:t>
      </w:r>
      <w:r w:rsidR="00F44901" w:rsidRPr="00205405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="003930EB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denomina de </w:t>
      </w:r>
      <w:r w:rsidR="003930EB" w:rsidRPr="00205405">
        <w:rPr>
          <w:rFonts w:ascii="Courier New" w:hAnsi="Courier New" w:cs="Courier New"/>
          <w:bCs/>
          <w:color w:val="000000" w:themeColor="text1"/>
          <w:sz w:val="32"/>
          <w:szCs w:val="32"/>
        </w:rPr>
        <w:t>Rua Ana Lúcia Leonel da Silva,</w:t>
      </w:r>
      <w:r w:rsidR="003930EB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a Rua 17 – localizada no Loteamento Paraíso.</w:t>
      </w:r>
    </w:p>
    <w:p w14:paraId="7FBFA056" w14:textId="77777777" w:rsidR="003930EB" w:rsidRPr="00553802" w:rsidRDefault="003930EB" w:rsidP="000867BE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20486630" w14:textId="56C00842" w:rsidR="003930EB" w:rsidRPr="00205405" w:rsidRDefault="00F57132" w:rsidP="003930E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8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435B6F" w:rsidRPr="00205405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435B6F"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1ª DISCUSSÃO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</w:t>
      </w:r>
      <w:r w:rsidR="003C1BBD" w:rsidRPr="00205405">
        <w:rPr>
          <w:rFonts w:ascii="Courier New" w:hAnsi="Courier New" w:cs="Courier New"/>
          <w:color w:val="000000" w:themeColor="text1"/>
          <w:sz w:val="32"/>
          <w:szCs w:val="32"/>
        </w:rPr>
        <w:t>49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do Vereador </w:t>
      </w:r>
      <w:r w:rsidR="00F44901" w:rsidRPr="00205405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Pedro Gomes </w:t>
      </w:r>
      <w:proofErr w:type="spellStart"/>
      <w:r w:rsidR="00F44901" w:rsidRPr="00205405">
        <w:rPr>
          <w:rFonts w:ascii="Courier New" w:hAnsi="Courier New" w:cs="Courier New"/>
          <w:bCs/>
          <w:color w:val="000000" w:themeColor="text1"/>
          <w:sz w:val="32"/>
          <w:szCs w:val="32"/>
        </w:rPr>
        <w:t>Vilarim</w:t>
      </w:r>
      <w:proofErr w:type="spellEnd"/>
      <w:r w:rsidR="00F44901" w:rsidRPr="00205405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 Júnior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="003930EB" w:rsidRPr="00205405">
        <w:rPr>
          <w:rFonts w:ascii="Courier New" w:hAnsi="Courier New" w:cs="Courier New"/>
          <w:color w:val="000000" w:themeColor="text1"/>
          <w:sz w:val="32"/>
          <w:szCs w:val="32"/>
        </w:rPr>
        <w:t>“Denomina de Estrada Vicinal Roberto Gomes de Menezes a estrada conhecida popularmente como ‘Estrada dos Pipeiros’, no Município de Floresta, e dá outras providências”.</w:t>
      </w:r>
    </w:p>
    <w:p w14:paraId="1BB36694" w14:textId="77777777" w:rsidR="003930EB" w:rsidRPr="00553802" w:rsidRDefault="003930EB" w:rsidP="003930E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646892A9" w14:textId="7A7810E2" w:rsidR="003930EB" w:rsidRPr="00205405" w:rsidRDefault="006308E6" w:rsidP="003930E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>
        <w:rPr>
          <w:rFonts w:ascii="Courier New" w:hAnsi="Courier New" w:cs="Courier New"/>
          <w:color w:val="000000" w:themeColor="text1"/>
          <w:sz w:val="32"/>
          <w:szCs w:val="32"/>
        </w:rPr>
        <w:t>29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435B6F" w:rsidRPr="00205405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435B6F" w:rsidRPr="00205405">
        <w:rPr>
          <w:rFonts w:ascii="Courier New" w:hAnsi="Courier New" w:cs="Courier New"/>
          <w:b/>
          <w:color w:val="000000" w:themeColor="text1"/>
          <w:sz w:val="32"/>
          <w:szCs w:val="32"/>
        </w:rPr>
        <w:t>1ª DISCUSSÃO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</w:t>
      </w:r>
      <w:r w:rsidR="00553802" w:rsidRPr="00205405">
        <w:rPr>
          <w:rFonts w:ascii="Courier New" w:hAnsi="Courier New" w:cs="Courier New"/>
          <w:color w:val="000000" w:themeColor="text1"/>
          <w:sz w:val="32"/>
          <w:szCs w:val="32"/>
        </w:rPr>
        <w:t>50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do Vereador </w:t>
      </w:r>
      <w:r w:rsidR="00F44901" w:rsidRPr="00205405">
        <w:rPr>
          <w:rFonts w:ascii="Courier New" w:hAnsi="Courier New" w:cs="Courier New"/>
          <w:color w:val="000000" w:themeColor="text1"/>
          <w:sz w:val="32"/>
          <w:szCs w:val="32"/>
        </w:rPr>
        <w:t>Péricles Araújo Ferraz</w:t>
      </w:r>
      <w:r w:rsidR="00435B6F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="00205405" w:rsidRPr="00205405">
        <w:rPr>
          <w:rFonts w:ascii="Courier New" w:hAnsi="Courier New" w:cs="Courier New"/>
          <w:color w:val="000000" w:themeColor="text1"/>
          <w:sz w:val="32"/>
          <w:szCs w:val="32"/>
        </w:rPr>
        <w:t>“</w:t>
      </w:r>
      <w:r w:rsidR="003930EB"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Dispõe sobre a obrigatoriedade da apresentação da Carteira de Vacinação no ato da matrícula e rematrícula dos estudantes da rede municipal de ensino de </w:t>
      </w:r>
      <w:proofErr w:type="spellStart"/>
      <w:r w:rsidR="003930EB" w:rsidRPr="00205405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3930EB" w:rsidRPr="00205405">
        <w:rPr>
          <w:rFonts w:ascii="Courier New" w:hAnsi="Courier New" w:cs="Courier New"/>
          <w:color w:val="000000" w:themeColor="text1"/>
          <w:sz w:val="32"/>
          <w:szCs w:val="32"/>
        </w:rPr>
        <w:t>”.</w:t>
      </w:r>
    </w:p>
    <w:p w14:paraId="6C583E16" w14:textId="77777777" w:rsidR="00435B6F" w:rsidRPr="000867BE" w:rsidRDefault="00435B6F" w:rsidP="00435B6F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1052BBA5" w14:textId="29843667" w:rsidR="00435B6F" w:rsidRPr="00205405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205405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Faculto a palavra para qualquer Vereador que dela queira fazer uso.</w:t>
      </w:r>
    </w:p>
    <w:p w14:paraId="50F560EA" w14:textId="77777777" w:rsidR="00435B6F" w:rsidRPr="00553802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7093BEC8" w14:textId="2178D359" w:rsidR="00435B6F" w:rsidRPr="00205405" w:rsidRDefault="00435B6F" w:rsidP="00435B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205405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Faculto o uso </w:t>
      </w:r>
      <w:r w:rsidR="004F2345">
        <w:rPr>
          <w:rFonts w:ascii="Courier New" w:hAnsi="Courier New" w:cs="Courier New"/>
          <w:color w:val="000000" w:themeColor="text1"/>
          <w:sz w:val="32"/>
          <w:szCs w:val="32"/>
        </w:rPr>
        <w:t xml:space="preserve">da 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Tribuna Popular para os inscritos, conforme o regimento interno desta casa.</w:t>
      </w:r>
    </w:p>
    <w:p w14:paraId="6F0AED53" w14:textId="77777777" w:rsidR="00435B6F" w:rsidRPr="00553802" w:rsidRDefault="00435B6F" w:rsidP="00435B6F">
      <w:pPr>
        <w:spacing w:after="0" w:line="240" w:lineRule="auto"/>
        <w:ind w:right="-568"/>
        <w:jc w:val="both"/>
        <w:rPr>
          <w:rFonts w:ascii="Courier New" w:hAnsi="Courier New" w:cs="Courier New"/>
          <w:b/>
          <w:color w:val="4472C4" w:themeColor="accent1"/>
          <w:sz w:val="32"/>
          <w:szCs w:val="32"/>
        </w:rPr>
      </w:pPr>
    </w:p>
    <w:p w14:paraId="113F6DEF" w14:textId="3A2B8068" w:rsidR="00435B6F" w:rsidRPr="00205405" w:rsidRDefault="00435B6F" w:rsidP="00435B6F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="006308E6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Pr="00205405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205405">
        <w:rPr>
          <w:rFonts w:ascii="Courier New" w:hAnsi="Courier New" w:cs="Courier New"/>
          <w:b/>
          <w:color w:val="000000" w:themeColor="text1"/>
          <w:sz w:val="32"/>
          <w:szCs w:val="32"/>
          <w:lang w:val="pt-PT"/>
        </w:rPr>
        <w:t>(GILBERTO)</w:t>
      </w:r>
      <w:r w:rsidRPr="00205405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Nada mais tendo a tratar, dou por encerrada a 2</w:t>
      </w:r>
      <w:r w:rsidR="00ED712E" w:rsidRPr="00205405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2</w:t>
      </w:r>
      <w:r w:rsidRPr="00205405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ª Sessão Ordinária do 1º Período Legislativo do ano de 2026, agradecendo a presença de todos </w:t>
      </w:r>
      <w:bookmarkStart w:id="1" w:name="_Hlk228274285"/>
      <w:r w:rsidRPr="00205405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e convidando-os para a próxima, logo mais. </w:t>
      </w:r>
    </w:p>
    <w:p w14:paraId="49692923" w14:textId="77777777" w:rsidR="00435B6F" w:rsidRPr="00553802" w:rsidRDefault="00435B6F" w:rsidP="00435B6F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  <w:lang w:val="pt-PT"/>
        </w:rPr>
      </w:pPr>
    </w:p>
    <w:bookmarkEnd w:id="1"/>
    <w:p w14:paraId="625C1036" w14:textId="77777777" w:rsidR="00435B6F" w:rsidRPr="00553802" w:rsidRDefault="00435B6F" w:rsidP="00435B6F">
      <w:pPr>
        <w:spacing w:after="0" w:line="240" w:lineRule="auto"/>
        <w:ind w:left="-567" w:right="-568"/>
        <w:jc w:val="right"/>
        <w:rPr>
          <w:rFonts w:ascii="Courier New" w:hAnsi="Courier New" w:cs="Courier New"/>
          <w:color w:val="4472C4" w:themeColor="accent1"/>
          <w:sz w:val="32"/>
          <w:szCs w:val="32"/>
          <w:lang w:val="pt-PT"/>
        </w:rPr>
      </w:pPr>
      <w:r w:rsidRPr="00553802">
        <w:rPr>
          <w:rFonts w:ascii="Courier New" w:hAnsi="Courier New" w:cs="Courier New"/>
          <w:color w:val="4472C4" w:themeColor="accent1"/>
          <w:sz w:val="32"/>
          <w:szCs w:val="32"/>
          <w:lang w:val="pt-PT"/>
        </w:rPr>
        <w:t xml:space="preserve">                                                                   </w:t>
      </w:r>
      <w:r w:rsidRPr="00205405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Bom dia!</w:t>
      </w:r>
    </w:p>
    <w:p w14:paraId="2FAF7624" w14:textId="77777777" w:rsidR="00A570BB" w:rsidRPr="00461CCB" w:rsidRDefault="00A570BB">
      <w:pPr>
        <w:rPr>
          <w:rFonts w:ascii="Courier New" w:hAnsi="Courier New" w:cs="Courier New"/>
          <w:color w:val="70AD47" w:themeColor="accent6"/>
          <w:sz w:val="32"/>
          <w:szCs w:val="32"/>
        </w:rPr>
      </w:pPr>
      <w:bookmarkStart w:id="2" w:name="_GoBack"/>
      <w:bookmarkEnd w:id="2"/>
    </w:p>
    <w:sectPr w:rsidR="00A570BB" w:rsidRPr="00461CCB" w:rsidSect="006308E6">
      <w:headerReference w:type="default" r:id="rId7"/>
      <w:footerReference w:type="default" r:id="rId8"/>
      <w:pgSz w:w="11906" w:h="16838"/>
      <w:pgMar w:top="1560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F4BDB" w14:textId="77777777" w:rsidR="00A409D5" w:rsidRDefault="00A409D5">
      <w:pPr>
        <w:spacing w:after="0" w:line="240" w:lineRule="auto"/>
      </w:pPr>
      <w:r>
        <w:separator/>
      </w:r>
    </w:p>
  </w:endnote>
  <w:endnote w:type="continuationSeparator" w:id="0">
    <w:p w14:paraId="645C633F" w14:textId="77777777" w:rsidR="00A409D5" w:rsidRDefault="00A4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980960"/>
      <w:docPartObj>
        <w:docPartGallery w:val="Page Numbers (Bottom of Page)"/>
        <w:docPartUnique/>
      </w:docPartObj>
    </w:sdtPr>
    <w:sdtEndPr/>
    <w:sdtContent>
      <w:p w14:paraId="3538A832" w14:textId="77777777" w:rsidR="00463384" w:rsidRDefault="00A409D5" w:rsidP="00413349">
        <w:pPr>
          <w:pStyle w:val="Rodap"/>
        </w:pPr>
      </w:p>
      <w:p w14:paraId="59994EFE" w14:textId="77777777" w:rsidR="00463384" w:rsidRDefault="00A409D5" w:rsidP="00413349">
        <w:pPr>
          <w:pStyle w:val="Rodap"/>
        </w:pPr>
      </w:p>
    </w:sdtContent>
  </w:sdt>
  <w:p w14:paraId="69785564" w14:textId="77777777" w:rsidR="00463384" w:rsidRDefault="00A409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F7559" w14:textId="77777777" w:rsidR="00A409D5" w:rsidRDefault="00A409D5">
      <w:pPr>
        <w:spacing w:after="0" w:line="240" w:lineRule="auto"/>
      </w:pPr>
      <w:r>
        <w:separator/>
      </w:r>
    </w:p>
  </w:footnote>
  <w:footnote w:type="continuationSeparator" w:id="0">
    <w:p w14:paraId="6BBA3A46" w14:textId="77777777" w:rsidR="00A409D5" w:rsidRDefault="00A4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0366937"/>
      <w:docPartObj>
        <w:docPartGallery w:val="Page Numbers (Top of Page)"/>
        <w:docPartUnique/>
      </w:docPartObj>
    </w:sdtPr>
    <w:sdtEndPr>
      <w:rPr>
        <w:rFonts w:ascii="Courier New" w:hAnsi="Courier New" w:cs="Courier New"/>
        <w:sz w:val="24"/>
        <w:szCs w:val="24"/>
      </w:rPr>
    </w:sdtEndPr>
    <w:sdtContent>
      <w:p w14:paraId="7E6E0AA5" w14:textId="77777777" w:rsidR="00463384" w:rsidRPr="002E6D50" w:rsidRDefault="007B3223">
        <w:pPr>
          <w:pStyle w:val="Cabealho"/>
          <w:jc w:val="right"/>
          <w:rPr>
            <w:rFonts w:ascii="Courier New" w:hAnsi="Courier New" w:cs="Courier New"/>
            <w:sz w:val="24"/>
            <w:szCs w:val="24"/>
          </w:rPr>
        </w:pPr>
        <w:r w:rsidRPr="002E6D50">
          <w:rPr>
            <w:rFonts w:ascii="Courier New" w:hAnsi="Courier New" w:cs="Courier New"/>
            <w:sz w:val="24"/>
            <w:szCs w:val="24"/>
          </w:rPr>
          <w:fldChar w:fldCharType="begin"/>
        </w:r>
        <w:r w:rsidRPr="002E6D50">
          <w:rPr>
            <w:rFonts w:ascii="Courier New" w:hAnsi="Courier New" w:cs="Courier New"/>
            <w:sz w:val="24"/>
            <w:szCs w:val="24"/>
          </w:rPr>
          <w:instrText>PAGE   \* MERGEFORMAT</w:instrText>
        </w:r>
        <w:r w:rsidRPr="002E6D50">
          <w:rPr>
            <w:rFonts w:ascii="Courier New" w:hAnsi="Courier New" w:cs="Courier New"/>
            <w:sz w:val="24"/>
            <w:szCs w:val="24"/>
          </w:rPr>
          <w:fldChar w:fldCharType="separate"/>
        </w:r>
        <w:r w:rsidRPr="002E6D50">
          <w:rPr>
            <w:rFonts w:ascii="Courier New" w:hAnsi="Courier New" w:cs="Courier New"/>
            <w:noProof/>
            <w:sz w:val="24"/>
            <w:szCs w:val="24"/>
          </w:rPr>
          <w:t>1</w:t>
        </w:r>
        <w:r w:rsidRPr="002E6D50">
          <w:rPr>
            <w:rFonts w:ascii="Courier New" w:hAnsi="Courier New" w:cs="Courier New"/>
            <w:sz w:val="24"/>
            <w:szCs w:val="24"/>
          </w:rPr>
          <w:fldChar w:fldCharType="end"/>
        </w:r>
      </w:p>
    </w:sdtContent>
  </w:sdt>
  <w:p w14:paraId="5E9B533A" w14:textId="77777777" w:rsidR="00463384" w:rsidRDefault="00A409D5">
    <w:pPr>
      <w:pStyle w:val="Cabealho"/>
    </w:pPr>
  </w:p>
  <w:p w14:paraId="07D4B882" w14:textId="77777777" w:rsidR="00463384" w:rsidRDefault="00A409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961926"/>
    <w:multiLevelType w:val="hybridMultilevel"/>
    <w:tmpl w:val="D994BE92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6F"/>
    <w:rsid w:val="000043D3"/>
    <w:rsid w:val="000867BE"/>
    <w:rsid w:val="00090AE4"/>
    <w:rsid w:val="00147DAB"/>
    <w:rsid w:val="00157E16"/>
    <w:rsid w:val="001C0894"/>
    <w:rsid w:val="001F6988"/>
    <w:rsid w:val="00202401"/>
    <w:rsid w:val="00205405"/>
    <w:rsid w:val="00232063"/>
    <w:rsid w:val="0030203E"/>
    <w:rsid w:val="00361F27"/>
    <w:rsid w:val="003930EB"/>
    <w:rsid w:val="003C1BBD"/>
    <w:rsid w:val="003F3077"/>
    <w:rsid w:val="0040194F"/>
    <w:rsid w:val="00435B6F"/>
    <w:rsid w:val="0044092A"/>
    <w:rsid w:val="00460A5A"/>
    <w:rsid w:val="00461CCB"/>
    <w:rsid w:val="004A1D08"/>
    <w:rsid w:val="004A3AB0"/>
    <w:rsid w:val="004D4A9D"/>
    <w:rsid w:val="004F2345"/>
    <w:rsid w:val="00553802"/>
    <w:rsid w:val="005B1830"/>
    <w:rsid w:val="005C5E16"/>
    <w:rsid w:val="005F7D95"/>
    <w:rsid w:val="0062769E"/>
    <w:rsid w:val="006308E6"/>
    <w:rsid w:val="00631066"/>
    <w:rsid w:val="00685055"/>
    <w:rsid w:val="006B444D"/>
    <w:rsid w:val="0072780A"/>
    <w:rsid w:val="0075582E"/>
    <w:rsid w:val="007B3223"/>
    <w:rsid w:val="00856EED"/>
    <w:rsid w:val="008C506F"/>
    <w:rsid w:val="008D2A5C"/>
    <w:rsid w:val="008D56B9"/>
    <w:rsid w:val="008F3DB7"/>
    <w:rsid w:val="0098056D"/>
    <w:rsid w:val="00991303"/>
    <w:rsid w:val="009C0688"/>
    <w:rsid w:val="009C19C9"/>
    <w:rsid w:val="00A409D5"/>
    <w:rsid w:val="00A570BB"/>
    <w:rsid w:val="00A767CC"/>
    <w:rsid w:val="00AE732A"/>
    <w:rsid w:val="00B05A98"/>
    <w:rsid w:val="00BB4BD7"/>
    <w:rsid w:val="00C00E3C"/>
    <w:rsid w:val="00C83A29"/>
    <w:rsid w:val="00C84FC0"/>
    <w:rsid w:val="00D60CE5"/>
    <w:rsid w:val="00DC56F6"/>
    <w:rsid w:val="00DF2BAE"/>
    <w:rsid w:val="00E33C13"/>
    <w:rsid w:val="00E52F7C"/>
    <w:rsid w:val="00EA0D79"/>
    <w:rsid w:val="00ED345C"/>
    <w:rsid w:val="00ED712E"/>
    <w:rsid w:val="00F44901"/>
    <w:rsid w:val="00F57132"/>
    <w:rsid w:val="00FB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3E2B"/>
  <w15:chartTrackingRefBased/>
  <w15:docId w15:val="{52953C91-DBD9-45F6-ACA3-EEA845F8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B6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B6F"/>
  </w:style>
  <w:style w:type="paragraph" w:styleId="Rodap">
    <w:name w:val="footer"/>
    <w:basedOn w:val="Normal"/>
    <w:link w:val="RodapChar"/>
    <w:uiPriority w:val="99"/>
    <w:unhideWhenUsed/>
    <w:rsid w:val="00435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B6F"/>
  </w:style>
  <w:style w:type="paragraph" w:styleId="PargrafodaLista">
    <w:name w:val="List Paragraph"/>
    <w:basedOn w:val="Normal"/>
    <w:uiPriority w:val="34"/>
    <w:qFormat/>
    <w:rsid w:val="00435B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35B6F"/>
    <w:rPr>
      <w:b/>
      <w:bCs/>
    </w:rPr>
  </w:style>
  <w:style w:type="paragraph" w:styleId="NormalWeb">
    <w:name w:val="Normal (Web)"/>
    <w:basedOn w:val="Normal"/>
    <w:uiPriority w:val="99"/>
    <w:rsid w:val="005C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61F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1340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CMF1Digita</dc:creator>
  <cp:keywords/>
  <dc:description/>
  <cp:lastModifiedBy>CMF1Digita</cp:lastModifiedBy>
  <cp:revision>27</cp:revision>
  <cp:lastPrinted>2026-06-03T11:54:00Z</cp:lastPrinted>
  <dcterms:created xsi:type="dcterms:W3CDTF">2026-05-27T14:21:00Z</dcterms:created>
  <dcterms:modified xsi:type="dcterms:W3CDTF">2026-06-03T12:04:00Z</dcterms:modified>
</cp:coreProperties>
</file>