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4DEE0" w14:textId="77777777" w:rsidR="002E36E5" w:rsidRPr="00454984" w:rsidRDefault="002E36E5" w:rsidP="002E36E5">
      <w:pPr>
        <w:spacing w:after="0"/>
        <w:ind w:left="-567" w:right="-568"/>
        <w:jc w:val="center"/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</w:pPr>
      <w:bookmarkStart w:id="0" w:name="_Hlk224051741"/>
      <w:r w:rsidRPr="00454984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PAUTA DA 2</w:t>
      </w:r>
      <w:r w:rsidR="00A429C6" w:rsidRPr="00454984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3</w:t>
      </w:r>
      <w:r w:rsidRPr="00454984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ª SESSÃO ORDINÁRIA – 1° PERÍODO LEGISLATIVO DE 2026</w:t>
      </w:r>
    </w:p>
    <w:p w14:paraId="2D472812" w14:textId="77777777" w:rsidR="002E36E5" w:rsidRPr="00454984" w:rsidRDefault="002E36E5" w:rsidP="002E36E5">
      <w:pPr>
        <w:spacing w:after="0"/>
        <w:ind w:left="-567" w:right="-568"/>
        <w:jc w:val="center"/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</w:pPr>
      <w:r w:rsidRPr="00454984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DIA 0</w:t>
      </w:r>
      <w:r w:rsidR="00A429C6" w:rsidRPr="00454984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3</w:t>
      </w:r>
      <w:r w:rsidRPr="00454984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.06.2026</w:t>
      </w:r>
    </w:p>
    <w:p w14:paraId="1DD8F536" w14:textId="77777777" w:rsidR="002E36E5" w:rsidRPr="00454984" w:rsidRDefault="002E36E5" w:rsidP="002E36E5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b/>
          <w:color w:val="000000" w:themeColor="text1"/>
          <w:sz w:val="32"/>
          <w:szCs w:val="32"/>
        </w:rPr>
        <w:t>Bom dia!</w:t>
      </w:r>
    </w:p>
    <w:p w14:paraId="2743D4B6" w14:textId="77777777" w:rsidR="002E36E5" w:rsidRPr="00454984" w:rsidRDefault="002E36E5" w:rsidP="002E36E5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Sra. Vereadora, </w:t>
      </w:r>
    </w:p>
    <w:p w14:paraId="70441784" w14:textId="77777777" w:rsidR="002E36E5" w:rsidRPr="00454984" w:rsidRDefault="002E36E5" w:rsidP="002E36E5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b/>
          <w:color w:val="000000" w:themeColor="text1"/>
          <w:sz w:val="32"/>
          <w:szCs w:val="32"/>
        </w:rPr>
        <w:t>Srs. Vereadores,</w:t>
      </w:r>
    </w:p>
    <w:p w14:paraId="7F471524" w14:textId="77777777" w:rsidR="002E36E5" w:rsidRPr="00454984" w:rsidRDefault="002E36E5" w:rsidP="002E36E5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</w:p>
    <w:p w14:paraId="6502FF63" w14:textId="5BE49149" w:rsidR="002E36E5" w:rsidRPr="00454984" w:rsidRDefault="002E36E5" w:rsidP="002E36E5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01 – </w:t>
      </w:r>
      <w:r w:rsidRPr="00454984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Convido os nobres vereadores para tomarem seus lugares e darmos início </w:t>
      </w:r>
      <w:r w:rsidR="001F1BE3">
        <w:rPr>
          <w:rFonts w:ascii="Courier New" w:hAnsi="Courier New" w:cs="Courier New"/>
          <w:color w:val="000000" w:themeColor="text1"/>
          <w:sz w:val="32"/>
          <w:szCs w:val="32"/>
        </w:rPr>
        <w:t>à</w:t>
      </w: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2</w:t>
      </w:r>
      <w:r w:rsidR="00A429C6" w:rsidRPr="00454984">
        <w:rPr>
          <w:rFonts w:ascii="Courier New" w:hAnsi="Courier New" w:cs="Courier New"/>
          <w:color w:val="000000" w:themeColor="text1"/>
          <w:sz w:val="32"/>
          <w:szCs w:val="32"/>
        </w:rPr>
        <w:t>3</w:t>
      </w: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>ª SESSÃO ORDINÁRIA do 1º período legislativo de 2026.</w:t>
      </w:r>
    </w:p>
    <w:p w14:paraId="3F0C55CD" w14:textId="77777777" w:rsidR="002E36E5" w:rsidRPr="00454984" w:rsidRDefault="002E36E5" w:rsidP="002E36E5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bCs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  </w:t>
      </w:r>
    </w:p>
    <w:p w14:paraId="57447555" w14:textId="77777777" w:rsidR="002E36E5" w:rsidRPr="00454984" w:rsidRDefault="002E36E5" w:rsidP="002E36E5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bookmarkStart w:id="1" w:name="_Hlk228897561"/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02 – </w:t>
      </w:r>
      <w:r w:rsidRPr="00454984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Declaro abertos os trabalhos e autorizo a funcionária Bruna Larissa de Sá Silva a tomar seu lugar para fazer a leitura da ATA DA SESSÃO ANTERIOR, e fazer as devidas anotações desta Sessão.</w:t>
      </w:r>
    </w:p>
    <w:bookmarkEnd w:id="1"/>
    <w:p w14:paraId="7856323D" w14:textId="77777777" w:rsidR="002E36E5" w:rsidRPr="00454984" w:rsidRDefault="002E36E5" w:rsidP="002E36E5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1DD251BD" w14:textId="77777777" w:rsidR="002E36E5" w:rsidRPr="00454984" w:rsidRDefault="002E36E5" w:rsidP="002E36E5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454984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454984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289671A4" w14:textId="77777777" w:rsidR="002E36E5" w:rsidRPr="00454984" w:rsidRDefault="002E36E5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2E9259F9" w14:textId="77777777" w:rsidR="002E36E5" w:rsidRPr="00A429C6" w:rsidRDefault="002E36E5" w:rsidP="002E36E5">
      <w:pPr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3F92848B" w14:textId="77777777" w:rsidR="002E36E5" w:rsidRPr="00454984" w:rsidRDefault="002E36E5" w:rsidP="002E36E5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03 – </w:t>
      </w:r>
      <w:r w:rsidRPr="00454984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Nada mais tendo a tratar dentro do expediente, dou por aberta a </w:t>
      </w:r>
      <w:r w:rsidRPr="00454984">
        <w:rPr>
          <w:rFonts w:ascii="Courier New" w:hAnsi="Courier New" w:cs="Courier New"/>
          <w:b/>
          <w:color w:val="000000" w:themeColor="text1"/>
          <w:sz w:val="32"/>
          <w:szCs w:val="32"/>
        </w:rPr>
        <w:t>ORDEM DO DIA</w:t>
      </w: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>.</w:t>
      </w:r>
      <w:r w:rsidRPr="00454984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 </w:t>
      </w:r>
    </w:p>
    <w:p w14:paraId="72F38F3A" w14:textId="77777777" w:rsidR="002E36E5" w:rsidRPr="00454984" w:rsidRDefault="002E36E5" w:rsidP="002E36E5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</w:p>
    <w:p w14:paraId="04CA8FE5" w14:textId="170A90FA" w:rsidR="002E36E5" w:rsidRPr="00454984" w:rsidRDefault="002E36E5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>04 – (</w:t>
      </w:r>
      <w:r w:rsidRPr="00454984">
        <w:rPr>
          <w:rFonts w:ascii="Courier New" w:hAnsi="Courier New" w:cs="Courier New"/>
          <w:b/>
          <w:color w:val="000000" w:themeColor="text1"/>
          <w:sz w:val="32"/>
          <w:szCs w:val="32"/>
        </w:rPr>
        <w:t>GILBERTO) A partir desse instante continuaremos</w:t>
      </w:r>
      <w:r w:rsidR="001F1BE3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 com as</w:t>
      </w:r>
      <w:r w:rsidRPr="00454984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 deliberações de Projetos que já passaram pela 1º DISCUSSÃO.  </w:t>
      </w:r>
    </w:p>
    <w:p w14:paraId="69FF065A" w14:textId="77777777" w:rsidR="002E36E5" w:rsidRPr="00A429C6" w:rsidRDefault="002E36E5" w:rsidP="002E36E5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</w:p>
    <w:p w14:paraId="77A39371" w14:textId="77777777" w:rsidR="002E36E5" w:rsidRPr="00454984" w:rsidRDefault="00A429C6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>05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2E36E5" w:rsidRPr="0045498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2E36E5" w:rsidRPr="00454984">
        <w:rPr>
          <w:rFonts w:ascii="Courier New" w:hAnsi="Courier New" w:cs="Courier New"/>
          <w:b/>
          <w:color w:val="000000" w:themeColor="text1"/>
          <w:sz w:val="32"/>
          <w:szCs w:val="32"/>
        </w:rPr>
        <w:t>2ª DISCUSSÃO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46/2026, do Vereador </w:t>
      </w:r>
      <w:r w:rsidRPr="00454984">
        <w:rPr>
          <w:rFonts w:ascii="Courier New" w:hAnsi="Courier New" w:cs="Courier New"/>
          <w:bCs/>
          <w:color w:val="000000" w:themeColor="text1"/>
          <w:sz w:val="32"/>
          <w:szCs w:val="32"/>
        </w:rPr>
        <w:t>Benjamim José Nunes Filho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denomina de </w:t>
      </w:r>
      <w:r w:rsidR="002E36E5" w:rsidRPr="00454984">
        <w:rPr>
          <w:rFonts w:ascii="Courier New" w:hAnsi="Courier New" w:cs="Courier New"/>
          <w:bCs/>
          <w:color w:val="000000" w:themeColor="text1"/>
          <w:sz w:val="32"/>
          <w:szCs w:val="32"/>
        </w:rPr>
        <w:t>Rua Ana Lúcia Leonel da Silva,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a Rua 17 – localizada no Loteamento Paraíso.</w:t>
      </w:r>
    </w:p>
    <w:p w14:paraId="595C53B4" w14:textId="77777777" w:rsidR="002E36E5" w:rsidRPr="00A429C6" w:rsidRDefault="002E36E5" w:rsidP="00A429C6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460411C2" w14:textId="77777777" w:rsidR="002E36E5" w:rsidRPr="00454984" w:rsidRDefault="00A429C6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>06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2E36E5" w:rsidRPr="0045498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2E36E5" w:rsidRPr="00454984">
        <w:rPr>
          <w:rFonts w:ascii="Courier New" w:hAnsi="Courier New" w:cs="Courier New"/>
          <w:b/>
          <w:color w:val="000000" w:themeColor="text1"/>
          <w:sz w:val="32"/>
          <w:szCs w:val="32"/>
        </w:rPr>
        <w:t>2ª DISCUSSÃO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</w:t>
      </w: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>49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/2026, do Vereador </w:t>
      </w:r>
      <w:r w:rsidRPr="00454984">
        <w:rPr>
          <w:rFonts w:ascii="Courier New" w:hAnsi="Courier New" w:cs="Courier New"/>
          <w:bCs/>
          <w:color w:val="000000" w:themeColor="text1"/>
          <w:sz w:val="32"/>
          <w:szCs w:val="32"/>
        </w:rPr>
        <w:t xml:space="preserve">Pedro Gomes </w:t>
      </w:r>
      <w:proofErr w:type="spellStart"/>
      <w:r w:rsidRPr="00454984">
        <w:rPr>
          <w:rFonts w:ascii="Courier New" w:hAnsi="Courier New" w:cs="Courier New"/>
          <w:bCs/>
          <w:color w:val="000000" w:themeColor="text1"/>
          <w:sz w:val="32"/>
          <w:szCs w:val="32"/>
        </w:rPr>
        <w:t>Vilarim</w:t>
      </w:r>
      <w:proofErr w:type="spellEnd"/>
      <w:r w:rsidRPr="00454984">
        <w:rPr>
          <w:rFonts w:ascii="Courier New" w:hAnsi="Courier New" w:cs="Courier New"/>
          <w:bCs/>
          <w:color w:val="000000" w:themeColor="text1"/>
          <w:sz w:val="32"/>
          <w:szCs w:val="32"/>
        </w:rPr>
        <w:t xml:space="preserve"> Júnior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“Denomina de Estrada Vicinal Roberto 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lastRenderedPageBreak/>
        <w:t xml:space="preserve">Gomes de Menezes a estrada conhecida popularmente como ‘Estrada dos </w:t>
      </w:r>
      <w:proofErr w:type="spellStart"/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>Pipeiros</w:t>
      </w:r>
      <w:proofErr w:type="spellEnd"/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>’, no Município de Floresta, e dá outras providências”.</w:t>
      </w:r>
    </w:p>
    <w:p w14:paraId="252A1280" w14:textId="77777777" w:rsidR="002E36E5" w:rsidRPr="00A429C6" w:rsidRDefault="002E36E5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5A1475DD" w14:textId="162C3452" w:rsidR="002E36E5" w:rsidRPr="00454984" w:rsidRDefault="00A429C6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>07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2E36E5" w:rsidRPr="0045498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2E36E5" w:rsidRPr="00454984">
        <w:rPr>
          <w:rFonts w:ascii="Courier New" w:hAnsi="Courier New" w:cs="Courier New"/>
          <w:b/>
          <w:color w:val="000000" w:themeColor="text1"/>
          <w:sz w:val="32"/>
          <w:szCs w:val="32"/>
        </w:rPr>
        <w:t>2ª DISCUSSÃO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</w:t>
      </w: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>50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/2026, do Vereador </w:t>
      </w:r>
      <w:r w:rsidR="00454984" w:rsidRPr="00454984">
        <w:rPr>
          <w:rFonts w:ascii="Courier New" w:hAnsi="Courier New" w:cs="Courier New"/>
          <w:color w:val="000000" w:themeColor="text1"/>
          <w:sz w:val="32"/>
          <w:szCs w:val="32"/>
        </w:rPr>
        <w:t>Péricles Araújo Ferraz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</w:t>
      </w:r>
      <w:r w:rsidR="00454984" w:rsidRPr="00454984">
        <w:rPr>
          <w:rFonts w:ascii="Courier New" w:hAnsi="Courier New" w:cs="Courier New"/>
          <w:color w:val="000000" w:themeColor="text1"/>
          <w:sz w:val="32"/>
          <w:szCs w:val="32"/>
        </w:rPr>
        <w:t>“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Dispõe sobre a obrigatoriedade da apresentação da Carteira de Vacinação no ato da matrícula e rematrícula dos estudantes da rede municipal de ensino de </w:t>
      </w:r>
      <w:proofErr w:type="spellStart"/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>”.</w:t>
      </w:r>
    </w:p>
    <w:p w14:paraId="5DFA966B" w14:textId="77777777" w:rsidR="002E36E5" w:rsidRPr="00A429C6" w:rsidRDefault="002E36E5" w:rsidP="002E36E5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</w:p>
    <w:p w14:paraId="71697FBA" w14:textId="77777777" w:rsidR="002E36E5" w:rsidRPr="00454984" w:rsidRDefault="00A429C6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>08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2E36E5" w:rsidRPr="0045498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2E36E5" w:rsidRPr="0045498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1ª VOTAÇÃO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46/2026, do Vereador </w:t>
      </w:r>
      <w:r w:rsidRPr="00454984">
        <w:rPr>
          <w:rFonts w:ascii="Courier New" w:hAnsi="Courier New" w:cs="Courier New"/>
          <w:bCs/>
          <w:color w:val="000000" w:themeColor="text1"/>
          <w:sz w:val="32"/>
          <w:szCs w:val="32"/>
        </w:rPr>
        <w:t>Benjamim José Nunes Filho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denomina de </w:t>
      </w:r>
      <w:r w:rsidR="002E36E5" w:rsidRPr="00454984">
        <w:rPr>
          <w:rFonts w:ascii="Courier New" w:hAnsi="Courier New" w:cs="Courier New"/>
          <w:bCs/>
          <w:color w:val="000000" w:themeColor="text1"/>
          <w:sz w:val="32"/>
          <w:szCs w:val="32"/>
        </w:rPr>
        <w:t>Rua Ana Lúcia Leonel da Silva,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a Rua 17 – localizada no Loteamento Paraíso.</w:t>
      </w:r>
    </w:p>
    <w:p w14:paraId="7756023F" w14:textId="77777777" w:rsidR="002E36E5" w:rsidRPr="00454984" w:rsidRDefault="002E36E5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39A11882" w14:textId="77777777" w:rsidR="002E36E5" w:rsidRPr="00454984" w:rsidRDefault="002E36E5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454984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454984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7436032C" w14:textId="77777777" w:rsidR="002E36E5" w:rsidRPr="00454984" w:rsidRDefault="002E36E5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5724A7EB" w14:textId="77777777" w:rsidR="002E36E5" w:rsidRPr="00A429C6" w:rsidRDefault="002E36E5" w:rsidP="00A429C6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344AC2CE" w14:textId="77777777" w:rsidR="002E36E5" w:rsidRPr="00454984" w:rsidRDefault="00A429C6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>09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2E36E5" w:rsidRPr="0045498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2E36E5" w:rsidRPr="0045498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1ª VOTAÇÃO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</w:t>
      </w: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>49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/2026, do Vereador </w:t>
      </w:r>
      <w:r w:rsidRPr="00454984">
        <w:rPr>
          <w:rFonts w:ascii="Courier New" w:hAnsi="Courier New" w:cs="Courier New"/>
          <w:bCs/>
          <w:color w:val="000000" w:themeColor="text1"/>
          <w:sz w:val="32"/>
          <w:szCs w:val="32"/>
        </w:rPr>
        <w:t xml:space="preserve">Pedro Gomes </w:t>
      </w:r>
      <w:proofErr w:type="spellStart"/>
      <w:r w:rsidRPr="00454984">
        <w:rPr>
          <w:rFonts w:ascii="Courier New" w:hAnsi="Courier New" w:cs="Courier New"/>
          <w:bCs/>
          <w:color w:val="000000" w:themeColor="text1"/>
          <w:sz w:val="32"/>
          <w:szCs w:val="32"/>
        </w:rPr>
        <w:t>Vilarim</w:t>
      </w:r>
      <w:proofErr w:type="spellEnd"/>
      <w:r w:rsidRPr="00454984">
        <w:rPr>
          <w:rFonts w:ascii="Courier New" w:hAnsi="Courier New" w:cs="Courier New"/>
          <w:bCs/>
          <w:color w:val="000000" w:themeColor="text1"/>
          <w:sz w:val="32"/>
          <w:szCs w:val="32"/>
        </w:rPr>
        <w:t xml:space="preserve"> Júnior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“Denomina de Estrada Vicinal Roberto Gomes de Menezes a estrada conhecida popularmente como ‘Estrada dos </w:t>
      </w:r>
      <w:proofErr w:type="spellStart"/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>Pipeiros</w:t>
      </w:r>
      <w:proofErr w:type="spellEnd"/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>’, no Município de Floresta, e dá outras providências”.</w:t>
      </w:r>
    </w:p>
    <w:p w14:paraId="332029E9" w14:textId="77777777" w:rsidR="002E36E5" w:rsidRPr="00A429C6" w:rsidRDefault="002E36E5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73F497A6" w14:textId="77777777" w:rsidR="002E36E5" w:rsidRPr="00454984" w:rsidRDefault="002E36E5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454984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454984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096AAA80" w14:textId="77777777" w:rsidR="002E36E5" w:rsidRPr="00454984" w:rsidRDefault="002E36E5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5C1BB941" w14:textId="77777777" w:rsidR="002E36E5" w:rsidRPr="00A429C6" w:rsidRDefault="002E36E5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2E9EDAC4" w14:textId="53AA5965" w:rsidR="002E36E5" w:rsidRPr="00454984" w:rsidRDefault="00A429C6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>10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2E36E5" w:rsidRPr="0045498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2E36E5" w:rsidRPr="0045498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1ª VOTAÇÃO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</w:t>
      </w: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>50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/2026, do Vereador </w:t>
      </w: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>Péricles Araújo Ferraz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</w:t>
      </w:r>
      <w:r w:rsidR="00454984">
        <w:rPr>
          <w:rFonts w:ascii="Courier New" w:hAnsi="Courier New" w:cs="Courier New"/>
          <w:color w:val="000000" w:themeColor="text1"/>
          <w:sz w:val="32"/>
          <w:szCs w:val="32"/>
        </w:rPr>
        <w:t>“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Dispõe sobre a obrigatoriedade da apresentação da Carteira de Vacinação no ato da 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lastRenderedPageBreak/>
        <w:t xml:space="preserve">matrícula e rematrícula dos estudantes da rede municipal de ensino de </w:t>
      </w:r>
      <w:proofErr w:type="spellStart"/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>”.</w:t>
      </w:r>
    </w:p>
    <w:p w14:paraId="1F3B571D" w14:textId="77777777" w:rsidR="002E36E5" w:rsidRPr="00454984" w:rsidRDefault="002E36E5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4289B912" w14:textId="77777777" w:rsidR="002E36E5" w:rsidRPr="00454984" w:rsidRDefault="002E36E5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454984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454984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388DB098" w14:textId="77777777" w:rsidR="002E36E5" w:rsidRPr="00454984" w:rsidRDefault="002E36E5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2EBC94E1" w14:textId="77777777" w:rsidR="002E36E5" w:rsidRPr="00A429C6" w:rsidRDefault="002E36E5" w:rsidP="002E36E5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</w:p>
    <w:p w14:paraId="13A85787" w14:textId="77777777" w:rsidR="002E36E5" w:rsidRPr="00454984" w:rsidRDefault="00A429C6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>11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2E36E5" w:rsidRPr="0045498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2E36E5" w:rsidRPr="0045498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2ª VOTAÇÃO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46/2026, do Vereador </w:t>
      </w:r>
      <w:r w:rsidRPr="00454984">
        <w:rPr>
          <w:rFonts w:ascii="Courier New" w:hAnsi="Courier New" w:cs="Courier New"/>
          <w:bCs/>
          <w:color w:val="000000" w:themeColor="text1"/>
          <w:sz w:val="32"/>
          <w:szCs w:val="32"/>
        </w:rPr>
        <w:t>Benjamim José Nunes Filho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denomina de </w:t>
      </w:r>
      <w:r w:rsidR="002E36E5" w:rsidRPr="00454984">
        <w:rPr>
          <w:rFonts w:ascii="Courier New" w:hAnsi="Courier New" w:cs="Courier New"/>
          <w:bCs/>
          <w:color w:val="000000" w:themeColor="text1"/>
          <w:sz w:val="32"/>
          <w:szCs w:val="32"/>
        </w:rPr>
        <w:t>Rua Ana Lúcia Leonel da Silva,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a Rua 17 – localizada no Loteamento Paraíso.</w:t>
      </w:r>
    </w:p>
    <w:p w14:paraId="3C329D13" w14:textId="77777777" w:rsidR="002E36E5" w:rsidRPr="00454984" w:rsidRDefault="002E36E5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7CC0C33B" w14:textId="77777777" w:rsidR="002E36E5" w:rsidRPr="00454984" w:rsidRDefault="002E36E5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454984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454984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0A0EACC4" w14:textId="77777777" w:rsidR="002E36E5" w:rsidRPr="00454984" w:rsidRDefault="002E36E5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70069844" w14:textId="77777777" w:rsidR="002E36E5" w:rsidRPr="00A429C6" w:rsidRDefault="002E36E5" w:rsidP="00A429C6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480C6A54" w14:textId="7AE5EC03" w:rsidR="002E36E5" w:rsidRPr="00454984" w:rsidRDefault="00A429C6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>12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2E36E5" w:rsidRPr="0045498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2E36E5" w:rsidRPr="0045498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2ª VOTAÇÃO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</w:t>
      </w: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>49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/2026, do Vereador </w:t>
      </w:r>
      <w:r w:rsidR="00454984" w:rsidRPr="00454984">
        <w:rPr>
          <w:rFonts w:ascii="Courier New" w:hAnsi="Courier New" w:cs="Courier New"/>
          <w:bCs/>
          <w:color w:val="000000" w:themeColor="text1"/>
          <w:sz w:val="32"/>
          <w:szCs w:val="32"/>
        </w:rPr>
        <w:t xml:space="preserve">Pedro Gomes </w:t>
      </w:r>
      <w:proofErr w:type="spellStart"/>
      <w:r w:rsidR="00454984" w:rsidRPr="00454984">
        <w:rPr>
          <w:rFonts w:ascii="Courier New" w:hAnsi="Courier New" w:cs="Courier New"/>
          <w:bCs/>
          <w:color w:val="000000" w:themeColor="text1"/>
          <w:sz w:val="32"/>
          <w:szCs w:val="32"/>
        </w:rPr>
        <w:t>Vilarim</w:t>
      </w:r>
      <w:proofErr w:type="spellEnd"/>
      <w:r w:rsidR="00454984" w:rsidRPr="00454984">
        <w:rPr>
          <w:rFonts w:ascii="Courier New" w:hAnsi="Courier New" w:cs="Courier New"/>
          <w:bCs/>
          <w:color w:val="000000" w:themeColor="text1"/>
          <w:sz w:val="32"/>
          <w:szCs w:val="32"/>
        </w:rPr>
        <w:t xml:space="preserve"> Júnior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“Denomina de Estrada Vicinal Roberto Gomes de Menezes a estrada conhecida popularmente como ‘Estrada dos </w:t>
      </w:r>
      <w:proofErr w:type="spellStart"/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>Pipeiros</w:t>
      </w:r>
      <w:proofErr w:type="spellEnd"/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>’, no Município de Floresta, e dá outras providências”.</w:t>
      </w:r>
    </w:p>
    <w:p w14:paraId="1F57FBA6" w14:textId="77777777" w:rsidR="002E36E5" w:rsidRPr="00A429C6" w:rsidRDefault="002E36E5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0D5DCEB3" w14:textId="77777777" w:rsidR="002E36E5" w:rsidRPr="00454984" w:rsidRDefault="002E36E5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454984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454984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62CF4FC3" w14:textId="77777777" w:rsidR="002E36E5" w:rsidRPr="00454984" w:rsidRDefault="002E36E5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4633E885" w14:textId="77777777" w:rsidR="002E36E5" w:rsidRPr="00A429C6" w:rsidRDefault="002E36E5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506C19BF" w14:textId="3997CABA" w:rsidR="002E36E5" w:rsidRPr="00454984" w:rsidRDefault="00A429C6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>13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2E36E5" w:rsidRPr="0045498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2E36E5" w:rsidRPr="0045498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2ª VOTAÇÃO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</w:t>
      </w: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>50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/2026, do Vereador </w:t>
      </w: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>Péricles Araújo Ferraz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</w:t>
      </w:r>
      <w:r w:rsidR="00454984" w:rsidRPr="00454984">
        <w:rPr>
          <w:rFonts w:ascii="Courier New" w:hAnsi="Courier New" w:cs="Courier New"/>
          <w:color w:val="000000" w:themeColor="text1"/>
          <w:sz w:val="32"/>
          <w:szCs w:val="32"/>
        </w:rPr>
        <w:t>“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Dispõe sobre a obrigatoriedade da apresentação da Carteira de Vacinação no ato da matrícula e rematrícula dos estudantes da rede municipal de ensino de </w:t>
      </w:r>
      <w:proofErr w:type="spellStart"/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>”.</w:t>
      </w:r>
    </w:p>
    <w:p w14:paraId="5E248FA6" w14:textId="77777777" w:rsidR="002E36E5" w:rsidRPr="00454984" w:rsidRDefault="002E36E5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3BA7B649" w14:textId="77777777" w:rsidR="002E36E5" w:rsidRPr="00454984" w:rsidRDefault="002E36E5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lastRenderedPageBreak/>
        <w:t xml:space="preserve">– </w:t>
      </w:r>
      <w:r w:rsidRPr="00454984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454984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2C08E656" w14:textId="77777777" w:rsidR="002E36E5" w:rsidRPr="00454984" w:rsidRDefault="002E36E5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6C794695" w14:textId="77777777" w:rsidR="002E36E5" w:rsidRPr="00A429C6" w:rsidRDefault="002E36E5" w:rsidP="002E36E5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0395BE10" w14:textId="77777777" w:rsidR="002E36E5" w:rsidRPr="00454984" w:rsidRDefault="00A429C6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  <w:lang w:val="pt-PT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>14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2E36E5" w:rsidRPr="00454984">
        <w:rPr>
          <w:rFonts w:ascii="Courier New" w:hAnsi="Courier New" w:cs="Courier New"/>
          <w:bCs/>
          <w:color w:val="000000" w:themeColor="text1"/>
          <w:sz w:val="32"/>
          <w:szCs w:val="32"/>
          <w:lang w:val="pt-PT"/>
        </w:rPr>
        <w:t>-</w:t>
      </w:r>
      <w:r w:rsidR="002E36E5" w:rsidRPr="00454984">
        <w:rPr>
          <w:rFonts w:ascii="Courier New" w:hAnsi="Courier New" w:cs="Courier New"/>
          <w:b/>
          <w:color w:val="000000" w:themeColor="text1"/>
          <w:sz w:val="32"/>
          <w:szCs w:val="32"/>
          <w:lang w:val="pt-PT"/>
        </w:rPr>
        <w:t xml:space="preserve"> (GILBERTO)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 xml:space="preserve"> Faculto a palavra para qualquer Vereador que dela queira fazer uso.</w:t>
      </w:r>
    </w:p>
    <w:p w14:paraId="22A93013" w14:textId="77777777" w:rsidR="002E36E5" w:rsidRPr="00454984" w:rsidRDefault="002E36E5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  <w:lang w:val="pt-PT"/>
        </w:rPr>
      </w:pPr>
    </w:p>
    <w:p w14:paraId="4FA60E96" w14:textId="1069C877" w:rsidR="002E36E5" w:rsidRPr="00454984" w:rsidRDefault="00A429C6" w:rsidP="002E36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</w:rPr>
        <w:t>15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 - </w:t>
      </w:r>
      <w:r w:rsidR="002E36E5" w:rsidRPr="00454984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Faculto o uso </w:t>
      </w:r>
      <w:r w:rsidR="001F1BE3">
        <w:rPr>
          <w:rFonts w:ascii="Courier New" w:hAnsi="Courier New" w:cs="Courier New"/>
          <w:color w:val="000000" w:themeColor="text1"/>
          <w:sz w:val="32"/>
          <w:szCs w:val="32"/>
        </w:rPr>
        <w:t xml:space="preserve">da 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 xml:space="preserve">Tribuna Popular para os inscritos, conforme o regimento interno desta </w:t>
      </w:r>
      <w:r w:rsidR="004843E9">
        <w:rPr>
          <w:rFonts w:ascii="Courier New" w:hAnsi="Courier New" w:cs="Courier New"/>
          <w:color w:val="000000" w:themeColor="text1"/>
          <w:sz w:val="32"/>
          <w:szCs w:val="32"/>
        </w:rPr>
        <w:t>C</w:t>
      </w:r>
      <w:bookmarkStart w:id="2" w:name="_GoBack"/>
      <w:bookmarkEnd w:id="2"/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</w:rPr>
        <w:t>asa.</w:t>
      </w:r>
    </w:p>
    <w:p w14:paraId="308A677C" w14:textId="77777777" w:rsidR="002E36E5" w:rsidRPr="00454984" w:rsidRDefault="002E36E5" w:rsidP="002E36E5">
      <w:pPr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  <w:lang w:val="pt-PT"/>
        </w:rPr>
      </w:pPr>
    </w:p>
    <w:p w14:paraId="48B0D577" w14:textId="375C48E0" w:rsidR="002E36E5" w:rsidRPr="00454984" w:rsidRDefault="00A429C6" w:rsidP="002E36E5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  <w:lang w:val="pt-PT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>16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 xml:space="preserve"> -</w:t>
      </w:r>
      <w:r w:rsidR="002E36E5" w:rsidRPr="00454984">
        <w:rPr>
          <w:rFonts w:ascii="Courier New" w:hAnsi="Courier New" w:cs="Courier New"/>
          <w:b/>
          <w:color w:val="000000" w:themeColor="text1"/>
          <w:sz w:val="32"/>
          <w:szCs w:val="32"/>
          <w:lang w:val="pt-PT"/>
        </w:rPr>
        <w:t>(GILBERTO)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 xml:space="preserve"> Nada mais tendo a tratar, dou por encerrada a 2</w:t>
      </w:r>
      <w:r w:rsidRPr="00454984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>3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>ª SESSÃO Ordinária do 1º Período Legislativo do ano de 2026, agradecendo a presença de todos e convidando-os para a próxima</w:t>
      </w:r>
      <w:r w:rsidRPr="00454984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 xml:space="preserve"> </w:t>
      </w:r>
      <w:r w:rsidR="002E36E5" w:rsidRPr="00454984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>de acordo com o nosso calendário.</w:t>
      </w:r>
    </w:p>
    <w:p w14:paraId="42FA12C4" w14:textId="77777777" w:rsidR="002E36E5" w:rsidRPr="00454984" w:rsidRDefault="002E36E5" w:rsidP="002E36E5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  <w:lang w:val="pt-PT"/>
        </w:rPr>
      </w:pPr>
    </w:p>
    <w:p w14:paraId="0EAECF8F" w14:textId="77777777" w:rsidR="002E36E5" w:rsidRPr="00454984" w:rsidRDefault="002E36E5" w:rsidP="002E36E5">
      <w:pPr>
        <w:spacing w:after="0" w:line="240" w:lineRule="auto"/>
        <w:ind w:left="-567" w:right="-568"/>
        <w:jc w:val="right"/>
        <w:rPr>
          <w:rFonts w:ascii="Courier New" w:hAnsi="Courier New" w:cs="Courier New"/>
          <w:color w:val="000000" w:themeColor="text1"/>
          <w:sz w:val="32"/>
          <w:szCs w:val="32"/>
          <w:lang w:val="pt-PT"/>
        </w:rPr>
      </w:pPr>
      <w:r w:rsidRPr="00454984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 xml:space="preserve">                                                                          Bom dia!</w:t>
      </w:r>
    </w:p>
    <w:bookmarkEnd w:id="0"/>
    <w:p w14:paraId="635D5912" w14:textId="77777777" w:rsidR="002E36E5" w:rsidRPr="00B2335A" w:rsidRDefault="002E36E5" w:rsidP="002E36E5">
      <w:pPr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0F2EE341" w14:textId="77777777" w:rsidR="009F1C9A" w:rsidRPr="00A429C6" w:rsidRDefault="009F1C9A">
      <w:pPr>
        <w:rPr>
          <w:rFonts w:ascii="Courier New" w:hAnsi="Courier New" w:cs="Courier New"/>
          <w:sz w:val="32"/>
          <w:szCs w:val="32"/>
        </w:rPr>
      </w:pPr>
    </w:p>
    <w:sectPr w:rsidR="009F1C9A" w:rsidRPr="00A429C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98FA6" w14:textId="77777777" w:rsidR="005A5C34" w:rsidRDefault="005A5C34">
      <w:pPr>
        <w:spacing w:after="0" w:line="240" w:lineRule="auto"/>
      </w:pPr>
      <w:r>
        <w:separator/>
      </w:r>
    </w:p>
  </w:endnote>
  <w:endnote w:type="continuationSeparator" w:id="0">
    <w:p w14:paraId="14F64382" w14:textId="77777777" w:rsidR="005A5C34" w:rsidRDefault="005A5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94D40" w14:textId="77777777" w:rsidR="005A5C34" w:rsidRDefault="005A5C34">
      <w:pPr>
        <w:spacing w:after="0" w:line="240" w:lineRule="auto"/>
      </w:pPr>
      <w:r>
        <w:separator/>
      </w:r>
    </w:p>
  </w:footnote>
  <w:footnote w:type="continuationSeparator" w:id="0">
    <w:p w14:paraId="1CF08910" w14:textId="77777777" w:rsidR="005A5C34" w:rsidRDefault="005A5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8634669"/>
      <w:docPartObj>
        <w:docPartGallery w:val="Page Numbers (Top of Page)"/>
        <w:docPartUnique/>
      </w:docPartObj>
    </w:sdtPr>
    <w:sdtEndPr>
      <w:rPr>
        <w:rFonts w:ascii="Courier New" w:hAnsi="Courier New" w:cs="Courier New"/>
      </w:rPr>
    </w:sdtEndPr>
    <w:sdtContent>
      <w:p w14:paraId="42824121" w14:textId="77777777" w:rsidR="00643D3D" w:rsidRPr="00643D3D" w:rsidRDefault="002E36E5">
        <w:pPr>
          <w:pStyle w:val="Cabealho"/>
          <w:jc w:val="right"/>
          <w:rPr>
            <w:rFonts w:ascii="Courier New" w:hAnsi="Courier New" w:cs="Courier New"/>
          </w:rPr>
        </w:pPr>
        <w:r w:rsidRPr="00643D3D">
          <w:rPr>
            <w:rFonts w:ascii="Courier New" w:hAnsi="Courier New" w:cs="Courier New"/>
          </w:rPr>
          <w:fldChar w:fldCharType="begin"/>
        </w:r>
        <w:r w:rsidRPr="00643D3D">
          <w:rPr>
            <w:rFonts w:ascii="Courier New" w:hAnsi="Courier New" w:cs="Courier New"/>
          </w:rPr>
          <w:instrText>PAGE   \* MERGEFORMAT</w:instrText>
        </w:r>
        <w:r w:rsidRPr="00643D3D">
          <w:rPr>
            <w:rFonts w:ascii="Courier New" w:hAnsi="Courier New" w:cs="Courier New"/>
          </w:rPr>
          <w:fldChar w:fldCharType="separate"/>
        </w:r>
        <w:r w:rsidRPr="00643D3D">
          <w:rPr>
            <w:rFonts w:ascii="Courier New" w:hAnsi="Courier New" w:cs="Courier New"/>
          </w:rPr>
          <w:t>2</w:t>
        </w:r>
        <w:r w:rsidRPr="00643D3D">
          <w:rPr>
            <w:rFonts w:ascii="Courier New" w:hAnsi="Courier New" w:cs="Courier New"/>
          </w:rPr>
          <w:fldChar w:fldCharType="end"/>
        </w:r>
      </w:p>
    </w:sdtContent>
  </w:sdt>
  <w:p w14:paraId="1A095726" w14:textId="77777777" w:rsidR="00643D3D" w:rsidRDefault="005A5C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E5"/>
    <w:rsid w:val="00093C8B"/>
    <w:rsid w:val="001F1BE3"/>
    <w:rsid w:val="002E36E5"/>
    <w:rsid w:val="00454984"/>
    <w:rsid w:val="004843E9"/>
    <w:rsid w:val="005A5C34"/>
    <w:rsid w:val="0068631B"/>
    <w:rsid w:val="00813B98"/>
    <w:rsid w:val="009F1C9A"/>
    <w:rsid w:val="00A429C6"/>
    <w:rsid w:val="00B2335A"/>
    <w:rsid w:val="00C2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84A3"/>
  <w15:chartTrackingRefBased/>
  <w15:docId w15:val="{8BABA95F-C120-4A2F-8148-2FAEA333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36E5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36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6E5"/>
    <w:rPr>
      <w:kern w:val="2"/>
      <w:sz w:val="24"/>
      <w:szCs w:val="24"/>
      <w14:ligatures w14:val="standardContextual"/>
    </w:rPr>
  </w:style>
  <w:style w:type="character" w:styleId="Forte">
    <w:name w:val="Strong"/>
    <w:basedOn w:val="Fontepargpadro"/>
    <w:uiPriority w:val="22"/>
    <w:qFormat/>
    <w:rsid w:val="002E36E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4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43E9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694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CMF1Digita</dc:creator>
  <cp:keywords/>
  <dc:description/>
  <cp:lastModifiedBy>CMF1Digita</cp:lastModifiedBy>
  <cp:revision>5</cp:revision>
  <cp:lastPrinted>2026-06-03T11:30:00Z</cp:lastPrinted>
  <dcterms:created xsi:type="dcterms:W3CDTF">2026-06-02T21:24:00Z</dcterms:created>
  <dcterms:modified xsi:type="dcterms:W3CDTF">2026-06-03T11:55:00Z</dcterms:modified>
</cp:coreProperties>
</file>