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7B8AC" w14:textId="74F6AAC9" w:rsidR="00790D67" w:rsidRPr="00004CAD" w:rsidRDefault="00790D67" w:rsidP="00790D67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bookmarkStart w:id="0" w:name="_Hlk224051741"/>
      <w:r w:rsidRPr="00004CAD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PAUTA DA 2</w:t>
      </w:r>
      <w:r w:rsidR="006572B8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5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61047A6B" w14:textId="77777777" w:rsidR="00790D67" w:rsidRPr="00004CAD" w:rsidRDefault="00790D67" w:rsidP="00790D67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004CAD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DIA 10.06.2026</w:t>
      </w:r>
    </w:p>
    <w:p w14:paraId="03D95635" w14:textId="77777777" w:rsidR="00790D67" w:rsidRPr="00004CAD" w:rsidRDefault="00790D67" w:rsidP="00790D6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43CCE1FB" w14:textId="77777777" w:rsidR="00790D67" w:rsidRPr="00004CAD" w:rsidRDefault="00790D67" w:rsidP="00790D6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Sra. Vereadora, </w:t>
      </w:r>
    </w:p>
    <w:p w14:paraId="260632E7" w14:textId="77777777" w:rsidR="00790D67" w:rsidRPr="00004CAD" w:rsidRDefault="00790D67" w:rsidP="00790D6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56DB7DCA" w14:textId="77777777" w:rsidR="00790D67" w:rsidRPr="00004CAD" w:rsidRDefault="00790D67" w:rsidP="00790D6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3D759F3A" w14:textId="26D20187" w:rsidR="00790D67" w:rsidRPr="00004CAD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à 2</w:t>
      </w:r>
      <w:r w:rsidR="006572B8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ª SESSÃO ORDINÁRIA do 1º período legislativo de 2026.</w:t>
      </w:r>
    </w:p>
    <w:p w14:paraId="646A3CAD" w14:textId="77777777" w:rsidR="00790D67" w:rsidRPr="00004CAD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  </w:t>
      </w:r>
    </w:p>
    <w:p w14:paraId="5AA6930F" w14:textId="77777777" w:rsidR="00790D67" w:rsidRPr="00004CAD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bookmarkStart w:id="1" w:name="_Hlk228897561"/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SESSÃO ANTERIOR, e fazer as devidas anotações desta Sessão.</w:t>
      </w:r>
    </w:p>
    <w:bookmarkEnd w:id="1"/>
    <w:p w14:paraId="43649AF6" w14:textId="77777777" w:rsidR="00790D67" w:rsidRPr="00004CAD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599BA85" w14:textId="77777777" w:rsidR="00790D67" w:rsidRPr="00004CAD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5952A0C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67B153A" w14:textId="77777777" w:rsidR="00790D67" w:rsidRPr="00A429C6" w:rsidRDefault="00790D67" w:rsidP="00790D67">
      <w:pPr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AEA5079" w14:textId="77777777" w:rsidR="00790D67" w:rsidRPr="00004CAD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03 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Nada</w:t>
      </w:r>
      <w:r w:rsidR="00004CAD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tendo a tratar dentro do expediente, dou por aberta a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</w:p>
    <w:p w14:paraId="3A1E1C48" w14:textId="77777777" w:rsidR="00790D67" w:rsidRPr="00454984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302FC668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04 – (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GILBERTO) A partir desse instante continuaremos com as deliberações de Projetos que já passaram pela 1º DISCUSSÃO.  </w:t>
      </w:r>
    </w:p>
    <w:p w14:paraId="33DB4BDD" w14:textId="77777777" w:rsidR="00790D67" w:rsidRDefault="00790D67" w:rsidP="00790D6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7EFA2D15" w14:textId="77777777" w:rsidR="00790D67" w:rsidRPr="00004CAD" w:rsidRDefault="005E7642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05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790D67"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2</w:t>
      </w:r>
      <w:r w:rsidR="00790D67"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ª DISCUSSÃO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Projeto de Lei nº 39/2026, do Executivo Municipal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790D67"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abre no orçamento vigente um crédito adicional suplementar na importância de R$ 1.200.000,00 (um milhão e duzentos mil reais).</w:t>
      </w:r>
    </w:p>
    <w:p w14:paraId="5EA069A0" w14:textId="77777777" w:rsidR="00790D67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4B0107A6" w14:textId="77777777" w:rsidR="00790D67" w:rsidRPr="00004CAD" w:rsidRDefault="005E7642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06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790D67"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2</w:t>
      </w:r>
      <w:r w:rsidR="00790D67"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ª DISCUSSÃO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48/2026, 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do Executivo Municipal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abre, 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no orçamento vigente</w:t>
      </w:r>
      <w:r w:rsidR="00C012DE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um crédito adicional especial na importância de R$ 4.006.500,00 (quatro milhões seis mil e quinhentos reais).</w:t>
      </w:r>
    </w:p>
    <w:p w14:paraId="018F540F" w14:textId="77777777" w:rsidR="00790D67" w:rsidRPr="00A429C6" w:rsidRDefault="00790D67" w:rsidP="00790D6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72987460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Projeto de Lei nº 39/2026, do Executivo Municipal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abre</w:t>
      </w:r>
      <w:r w:rsidR="005E7642"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,</w:t>
      </w:r>
      <w:r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 xml:space="preserve"> no orçamento vigent</w:t>
      </w:r>
      <w:r w:rsidR="00C012DE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e,</w:t>
      </w:r>
      <w:r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 xml:space="preserve"> um crédito adicional suplementar na importância de R$ 1.200.000,00 (um milhão e duzentos mil reais).</w:t>
      </w:r>
    </w:p>
    <w:p w14:paraId="5DB5782B" w14:textId="77777777" w:rsidR="00790D67" w:rsidRPr="00004CAD" w:rsidRDefault="00790D67" w:rsidP="005E7642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5CFE137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2FFBB6B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7C5D9CE" w14:textId="77777777" w:rsidR="00790D67" w:rsidRPr="00790D67" w:rsidRDefault="00790D67" w:rsidP="00790D6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4C4176D2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48/2026, 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do Executivo Municipal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, o qual abre, no orçamento vigente</w:t>
      </w:r>
      <w:r w:rsidR="00C012DE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um crédito adicional especial na importância de R$ 4.006.500,00 (quatro milhões seis mil e quinhentos reais).</w:t>
      </w:r>
    </w:p>
    <w:p w14:paraId="06783EF8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E145A0E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DCF9A22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058FC65" w14:textId="77777777" w:rsidR="00790D67" w:rsidRPr="00790D67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10D773DA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39/2026, 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do Executivo Municipal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abre</w:t>
      </w:r>
      <w:r w:rsidR="005E7642"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,</w:t>
      </w:r>
      <w:r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 xml:space="preserve"> no orçamento vigente</w:t>
      </w:r>
      <w:r w:rsidR="005E7642"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,</w:t>
      </w:r>
      <w:r w:rsidRPr="00004CA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 xml:space="preserve"> um crédito adicional suplementar na importância de R$ 1.200.000,00 (um milhão e duzentos mil reais).</w:t>
      </w:r>
    </w:p>
    <w:p w14:paraId="34843EC6" w14:textId="77777777" w:rsidR="00790D67" w:rsidRPr="00004CAD" w:rsidRDefault="00790D67" w:rsidP="005E7642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068FDD5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6DEAE4A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7D14BE4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35918BD" w14:textId="77777777" w:rsidR="00790D67" w:rsidRPr="00004CAD" w:rsidRDefault="005E7642" w:rsidP="00C012D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10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790D67"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790D67" w:rsidRPr="00004CAD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48/2026, 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do Executivo Municipal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bookmarkStart w:id="2" w:name="_Hlk231890541"/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>abre, no orçamento vigente</w:t>
      </w:r>
      <w:r w:rsidR="00C012DE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790D67"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um crédito adicional especial na importância de R$ 4.006.500,00 (quatro milhões seis mil e quinhentos reais).</w:t>
      </w:r>
    </w:p>
    <w:bookmarkEnd w:id="2"/>
    <w:p w14:paraId="0C16B2E6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DD9E9C9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BEAA1C2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34C4BDE" w14:textId="77777777" w:rsidR="00790D67" w:rsidRPr="00790D67" w:rsidRDefault="00790D67" w:rsidP="00790D6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61076CEC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004CAD">
        <w:rPr>
          <w:rFonts w:ascii="Courier New" w:hAnsi="Courier New" w:cs="Courier New"/>
          <w:bCs/>
          <w:color w:val="000000" w:themeColor="text1"/>
          <w:sz w:val="32"/>
          <w:szCs w:val="32"/>
          <w:lang w:val="pt-PT"/>
        </w:rPr>
        <w:t>-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 xml:space="preserve"> 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Faculto a palavra para qualquer Vereador que dela queira fazer uso.</w:t>
      </w:r>
    </w:p>
    <w:p w14:paraId="74EA7B70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628E727E" w14:textId="77777777" w:rsidR="00790D67" w:rsidRPr="00004CAD" w:rsidRDefault="00790D67" w:rsidP="00790D6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004CAD">
        <w:rPr>
          <w:rFonts w:ascii="Courier New" w:hAnsi="Courier New" w:cs="Courier New"/>
          <w:color w:val="000000" w:themeColor="text1"/>
          <w:sz w:val="32"/>
          <w:szCs w:val="32"/>
        </w:rPr>
        <w:t>Faculto o uso da Tribuna Popular para os inscritos, conforme o regimento interno desta Casa.</w:t>
      </w:r>
    </w:p>
    <w:p w14:paraId="0DCB40E4" w14:textId="77777777" w:rsidR="00790D67" w:rsidRPr="00004CAD" w:rsidRDefault="00790D67" w:rsidP="00790D67">
      <w:pPr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49851AA2" w14:textId="1E0154FF" w:rsidR="00790D67" w:rsidRPr="00004CAD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1</w:t>
      </w:r>
      <w:r w:rsidR="005E7642" w:rsidRPr="00004CAD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3</w:t>
      </w:r>
      <w:r w:rsidRPr="00004CAD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-</w:t>
      </w:r>
      <w:r w:rsidRPr="00004CAD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>(GILBERTO)</w:t>
      </w:r>
      <w:r w:rsidRPr="00004CAD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Nada mais tendo a tratar, dou por encerrada a 2</w:t>
      </w:r>
      <w:r w:rsidR="006572B8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5</w:t>
      </w:r>
      <w:r w:rsidRPr="00004CAD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ª SESSÃO Ordinária do 1º Período Legislativo do ano de 2026, agradecendo a presença de todos e convidando-os para a próxima</w:t>
      </w:r>
      <w:r w:rsidR="006572B8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, </w:t>
      </w:r>
      <w:r w:rsidR="006572B8" w:rsidRPr="00A36711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logo mais.</w:t>
      </w:r>
      <w:bookmarkStart w:id="3" w:name="_GoBack"/>
      <w:bookmarkEnd w:id="3"/>
    </w:p>
    <w:p w14:paraId="125B8E59" w14:textId="77777777" w:rsidR="00790D67" w:rsidRPr="00790D67" w:rsidRDefault="00790D67" w:rsidP="00790D6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  <w:lang w:val="pt-PT"/>
        </w:rPr>
      </w:pPr>
    </w:p>
    <w:p w14:paraId="5D70A979" w14:textId="77777777" w:rsidR="00790D67" w:rsidRPr="00004CAD" w:rsidRDefault="00790D67" w:rsidP="00790D67">
      <w:pPr>
        <w:spacing w:after="0" w:line="240" w:lineRule="auto"/>
        <w:ind w:left="-567" w:right="-568"/>
        <w:jc w:val="right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004CAD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                                                                         Bom dia!</w:t>
      </w:r>
    </w:p>
    <w:bookmarkEnd w:id="0"/>
    <w:p w14:paraId="46226930" w14:textId="77777777" w:rsidR="00790D67" w:rsidRPr="00790D67" w:rsidRDefault="00790D67" w:rsidP="00790D67">
      <w:pPr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312A354C" w14:textId="77777777" w:rsidR="00790D67" w:rsidRPr="00A429C6" w:rsidRDefault="00790D67" w:rsidP="00790D67">
      <w:pPr>
        <w:rPr>
          <w:rFonts w:ascii="Courier New" w:hAnsi="Courier New" w:cs="Courier New"/>
          <w:sz w:val="32"/>
          <w:szCs w:val="32"/>
        </w:rPr>
      </w:pPr>
    </w:p>
    <w:p w14:paraId="3B4B7CCD" w14:textId="77777777" w:rsidR="00A12B2C" w:rsidRDefault="00A12B2C"/>
    <w:sectPr w:rsidR="00A12B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F4676" w14:textId="77777777" w:rsidR="00E47D2E" w:rsidRDefault="00E47D2E">
      <w:pPr>
        <w:spacing w:after="0" w:line="240" w:lineRule="auto"/>
      </w:pPr>
      <w:r>
        <w:separator/>
      </w:r>
    </w:p>
  </w:endnote>
  <w:endnote w:type="continuationSeparator" w:id="0">
    <w:p w14:paraId="79ED3CB0" w14:textId="77777777" w:rsidR="00E47D2E" w:rsidRDefault="00E4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C72BD" w14:textId="77777777" w:rsidR="00E47D2E" w:rsidRDefault="00E47D2E">
      <w:pPr>
        <w:spacing w:after="0" w:line="240" w:lineRule="auto"/>
      </w:pPr>
      <w:r>
        <w:separator/>
      </w:r>
    </w:p>
  </w:footnote>
  <w:footnote w:type="continuationSeparator" w:id="0">
    <w:p w14:paraId="5FFF3ED5" w14:textId="77777777" w:rsidR="00E47D2E" w:rsidRDefault="00E4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634669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405CC85F" w14:textId="77777777" w:rsidR="00643D3D" w:rsidRPr="00643D3D" w:rsidRDefault="00790D67">
        <w:pPr>
          <w:pStyle w:val="Cabealho"/>
          <w:jc w:val="right"/>
          <w:rPr>
            <w:rFonts w:ascii="Courier New" w:hAnsi="Courier New" w:cs="Courier New"/>
          </w:rPr>
        </w:pPr>
        <w:r w:rsidRPr="00643D3D">
          <w:rPr>
            <w:rFonts w:ascii="Courier New" w:hAnsi="Courier New" w:cs="Courier New"/>
          </w:rPr>
          <w:fldChar w:fldCharType="begin"/>
        </w:r>
        <w:r w:rsidRPr="00643D3D">
          <w:rPr>
            <w:rFonts w:ascii="Courier New" w:hAnsi="Courier New" w:cs="Courier New"/>
          </w:rPr>
          <w:instrText>PAGE   \* MERGEFORMAT</w:instrText>
        </w:r>
        <w:r w:rsidRPr="00643D3D">
          <w:rPr>
            <w:rFonts w:ascii="Courier New" w:hAnsi="Courier New" w:cs="Courier New"/>
          </w:rPr>
          <w:fldChar w:fldCharType="separate"/>
        </w:r>
        <w:r w:rsidRPr="00643D3D">
          <w:rPr>
            <w:rFonts w:ascii="Courier New" w:hAnsi="Courier New" w:cs="Courier New"/>
          </w:rPr>
          <w:t>2</w:t>
        </w:r>
        <w:r w:rsidRPr="00643D3D">
          <w:rPr>
            <w:rFonts w:ascii="Courier New" w:hAnsi="Courier New" w:cs="Courier New"/>
          </w:rPr>
          <w:fldChar w:fldCharType="end"/>
        </w:r>
      </w:p>
    </w:sdtContent>
  </w:sdt>
  <w:p w14:paraId="427FAADF" w14:textId="77777777" w:rsidR="00643D3D" w:rsidRDefault="00E47D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3BF1"/>
    <w:multiLevelType w:val="hybridMultilevel"/>
    <w:tmpl w:val="BA84F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61926"/>
    <w:multiLevelType w:val="hybridMultilevel"/>
    <w:tmpl w:val="D994BE9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67"/>
    <w:rsid w:val="00004CAD"/>
    <w:rsid w:val="002247FD"/>
    <w:rsid w:val="002804ED"/>
    <w:rsid w:val="00285AE5"/>
    <w:rsid w:val="003108C0"/>
    <w:rsid w:val="00386918"/>
    <w:rsid w:val="00423A7D"/>
    <w:rsid w:val="00484DFA"/>
    <w:rsid w:val="005E7642"/>
    <w:rsid w:val="006572B8"/>
    <w:rsid w:val="00790D67"/>
    <w:rsid w:val="00852C80"/>
    <w:rsid w:val="00A12B2C"/>
    <w:rsid w:val="00C012DE"/>
    <w:rsid w:val="00E47D2E"/>
    <w:rsid w:val="00F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303B"/>
  <w15:chartTrackingRefBased/>
  <w15:docId w15:val="{C467D1E1-18EE-4794-BC61-E144E5AF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D6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0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D67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790D67"/>
    <w:rPr>
      <w:b/>
      <w:bCs/>
    </w:rPr>
  </w:style>
  <w:style w:type="paragraph" w:styleId="PargrafodaLista">
    <w:name w:val="List Paragraph"/>
    <w:basedOn w:val="Normal"/>
    <w:uiPriority w:val="34"/>
    <w:qFormat/>
    <w:rsid w:val="00285AE5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2D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CMF1Digita</cp:lastModifiedBy>
  <cp:revision>3</cp:revision>
  <cp:lastPrinted>2026-06-09T16:27:00Z</cp:lastPrinted>
  <dcterms:created xsi:type="dcterms:W3CDTF">2026-06-09T22:16:00Z</dcterms:created>
  <dcterms:modified xsi:type="dcterms:W3CDTF">2026-06-10T12:54:00Z</dcterms:modified>
</cp:coreProperties>
</file>